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5BD7F" w14:textId="77777777" w:rsidR="00792D64" w:rsidRPr="00792D64" w:rsidRDefault="00792D64" w:rsidP="00792D64">
      <w:pPr>
        <w:rPr>
          <w:rFonts w:ascii="Calibri" w:eastAsia="Calibri" w:hAnsi="Calibri" w:cs="Times New Roman"/>
        </w:rPr>
      </w:pPr>
    </w:p>
    <w:p w14:paraId="14E5CC37" w14:textId="77777777" w:rsidR="00792D64" w:rsidRPr="00C26A45" w:rsidRDefault="00792D64" w:rsidP="00792D64">
      <w:pPr>
        <w:widowControl w:val="0"/>
        <w:autoSpaceDN w:val="0"/>
        <w:spacing w:after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                                   </w:t>
      </w:r>
      <w:bookmarkStart w:id="0" w:name="_Hlk129739053"/>
      <w:r w:rsidRPr="00C26A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рил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жение 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П ООО, у</w:t>
      </w:r>
      <w:r w:rsidRPr="00C26A4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</w:p>
    <w:p w14:paraId="4ED80644" w14:textId="77777777" w:rsidR="00792D64" w:rsidRPr="00C26A45" w:rsidRDefault="00792D64" w:rsidP="00792D64">
      <w:pPr>
        <w:widowControl w:val="0"/>
        <w:autoSpaceDN w:val="0"/>
        <w:spacing w:after="0" w:line="36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пр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зом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«_31_» __08__ 2022_ г.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_74_</w:t>
      </w:r>
    </w:p>
    <w:bookmarkEnd w:id="0"/>
    <w:p w14:paraId="5F28C554" w14:textId="50752B18" w:rsidR="00792D64" w:rsidRPr="00792D64" w:rsidRDefault="00792D64" w:rsidP="00792D64">
      <w:pPr>
        <w:widowControl w:val="0"/>
        <w:autoSpaceDN w:val="0"/>
        <w:spacing w:after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</w:p>
    <w:p w14:paraId="3A271FA0" w14:textId="77777777" w:rsidR="00792D64" w:rsidRPr="00792D64" w:rsidRDefault="00792D64" w:rsidP="00792D64">
      <w:pPr>
        <w:widowControl w:val="0"/>
        <w:autoSpaceDN w:val="0"/>
        <w:spacing w:before="1" w:after="0" w:line="360" w:lineRule="auto"/>
        <w:ind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D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14:paraId="09F51D7D" w14:textId="77777777" w:rsidR="00792D64" w:rsidRPr="00792D64" w:rsidRDefault="00792D64" w:rsidP="00792D64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78E827" w14:textId="77777777" w:rsidR="00792D64" w:rsidRPr="00792D64" w:rsidRDefault="00792D64" w:rsidP="00792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2D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14:paraId="086EEC4D" w14:textId="77777777" w:rsidR="00792D64" w:rsidRPr="00792D64" w:rsidRDefault="00792D64" w:rsidP="00792D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6BE811" w14:textId="77777777" w:rsidR="00792D64" w:rsidRPr="00792D64" w:rsidRDefault="00792D64" w:rsidP="00792D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(чеченская) литература»</w:t>
      </w:r>
    </w:p>
    <w:p w14:paraId="20B2A074" w14:textId="77777777" w:rsidR="00792D64" w:rsidRPr="00792D64" w:rsidRDefault="00792D64" w:rsidP="00792D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(8 класс)</w:t>
      </w:r>
    </w:p>
    <w:p w14:paraId="7FC25888" w14:textId="77777777" w:rsidR="00792D64" w:rsidRPr="00792D64" w:rsidRDefault="00792D64" w:rsidP="00792D64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CB43CE" w14:textId="77777777" w:rsidR="00792D64" w:rsidRPr="00792D64" w:rsidRDefault="00792D64" w:rsidP="00792D64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50CFA" w14:textId="77777777" w:rsidR="00792D64" w:rsidRPr="00792D64" w:rsidRDefault="00792D64" w:rsidP="00792D64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FB62D" w14:textId="77777777" w:rsidR="00792D64" w:rsidRPr="00792D64" w:rsidRDefault="00792D64" w:rsidP="00792D64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 w:rsidRPr="00792D64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  <w:t>Обязательная часть учебного плана.</w:t>
      </w:r>
    </w:p>
    <w:p w14:paraId="74FCB0A4" w14:textId="77777777" w:rsidR="00792D64" w:rsidRPr="00792D64" w:rsidRDefault="00792D64" w:rsidP="00792D64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 w:rsidRPr="00792D64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  <w:t>Предметная область: родной язык и родная литература.</w:t>
      </w:r>
    </w:p>
    <w:p w14:paraId="1D116AAF" w14:textId="77777777" w:rsidR="00792D64" w:rsidRPr="00792D64" w:rsidRDefault="00792D64" w:rsidP="00792D64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366CA7" w14:textId="77777777" w:rsidR="00792D64" w:rsidRPr="00792D64" w:rsidRDefault="00792D64" w:rsidP="00792D64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F31B89" w14:textId="77777777" w:rsidR="00792D64" w:rsidRPr="00792D64" w:rsidRDefault="00792D64" w:rsidP="00792D64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741A94" w14:textId="77777777" w:rsidR="00792D64" w:rsidRPr="00792D64" w:rsidRDefault="00792D64" w:rsidP="00792D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Составитель(и):</w:t>
      </w: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Шамурзаева</w:t>
      </w:r>
      <w:proofErr w:type="spellEnd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Зарета</w:t>
      </w:r>
      <w:proofErr w:type="spellEnd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Байбулатовна</w:t>
      </w:r>
      <w:proofErr w:type="spellEnd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родного языка и родной литературы.</w:t>
      </w:r>
    </w:p>
    <w:p w14:paraId="582C885E" w14:textId="77777777" w:rsidR="00792D64" w:rsidRPr="00792D64" w:rsidRDefault="00792D64" w:rsidP="00792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785E82" w14:textId="77777777" w:rsidR="00792D64" w:rsidRPr="00792D64" w:rsidRDefault="00792D64" w:rsidP="00792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CE6B56" w14:textId="77777777" w:rsidR="00792D64" w:rsidRPr="00792D64" w:rsidRDefault="00792D64" w:rsidP="00792D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F86802" w14:textId="77777777" w:rsidR="00792D64" w:rsidRPr="00792D64" w:rsidRDefault="00792D64" w:rsidP="00792D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97"/>
      </w:tblGrid>
      <w:tr w:rsidR="00792D64" w:rsidRPr="00792D64" w14:paraId="201DE486" w14:textId="77777777" w:rsidTr="00792D64">
        <w:tc>
          <w:tcPr>
            <w:tcW w:w="4658" w:type="dxa"/>
          </w:tcPr>
          <w:p w14:paraId="1BC1CB3B" w14:textId="77777777" w:rsidR="00792D64" w:rsidRPr="00C26A45" w:rsidRDefault="00792D64" w:rsidP="00792D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14:paraId="749E49E8" w14:textId="77777777" w:rsidR="00792D64" w:rsidRPr="00C26A45" w:rsidRDefault="00792D64" w:rsidP="00792D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 учителей предметов гуманитарного цикла</w:t>
            </w:r>
          </w:p>
          <w:p w14:paraId="77864150" w14:textId="77777777" w:rsidR="00792D64" w:rsidRPr="00C26A45" w:rsidRDefault="00792D64" w:rsidP="00792D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«СШ «Мансур» </w:t>
            </w:r>
          </w:p>
          <w:p w14:paraId="4C8F7D64" w14:textId="748499F6" w:rsidR="00792D64" w:rsidRPr="00792D64" w:rsidRDefault="00792D64" w:rsidP="00792D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26A45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 от «_30_»_08_20_22_  г. №_1_)</w:t>
            </w:r>
          </w:p>
        </w:tc>
        <w:tc>
          <w:tcPr>
            <w:tcW w:w="4697" w:type="dxa"/>
          </w:tcPr>
          <w:p w14:paraId="1E1374F8" w14:textId="77777777" w:rsidR="00792D64" w:rsidRPr="00C26A45" w:rsidRDefault="00792D64" w:rsidP="00792D6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14:paraId="6B7B18A5" w14:textId="77777777" w:rsidR="00792D64" w:rsidRPr="00C26A45" w:rsidRDefault="00792D64" w:rsidP="00792D6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14:paraId="6C6D67E0" w14:textId="77777777" w:rsidR="00792D64" w:rsidRPr="00C26A45" w:rsidRDefault="00792D64" w:rsidP="00792D6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З.Г. Умарова</w:t>
            </w:r>
          </w:p>
          <w:p w14:paraId="3C36F8FB" w14:textId="77777777" w:rsidR="00792D64" w:rsidRPr="00C26A45" w:rsidRDefault="00792D64" w:rsidP="00792D6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«__30__»___08___2022_ г.</w:t>
            </w:r>
          </w:p>
          <w:p w14:paraId="0C2FC825" w14:textId="77777777" w:rsidR="00792D64" w:rsidRPr="00792D64" w:rsidRDefault="00792D64" w:rsidP="00792D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5D49B2F" w14:textId="77777777" w:rsidR="00792D64" w:rsidRPr="00792D64" w:rsidRDefault="00792D64" w:rsidP="00792D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21DE3" w14:textId="77777777" w:rsidR="00792D64" w:rsidRPr="00792D64" w:rsidRDefault="00792D64" w:rsidP="00792D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6B75BE" w14:textId="77777777" w:rsidR="00792D64" w:rsidRPr="00792D64" w:rsidRDefault="00792D64" w:rsidP="00792D64">
      <w:pPr>
        <w:widowControl w:val="0"/>
        <w:spacing w:before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90F38F" w14:textId="77777777" w:rsidR="00792D64" w:rsidRPr="00792D64" w:rsidRDefault="00792D64" w:rsidP="00792D64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Гудермес</w:t>
      </w:r>
    </w:p>
    <w:p w14:paraId="03189804" w14:textId="23FA91B9" w:rsidR="009C698C" w:rsidRPr="00792D64" w:rsidRDefault="00792D64" w:rsidP="00792D64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</w:t>
      </w:r>
      <w:r w:rsidRPr="0079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bookmarkStart w:id="1" w:name="_GoBack"/>
      <w:bookmarkEnd w:id="1"/>
    </w:p>
    <w:p w14:paraId="5C52F143" w14:textId="6F434770" w:rsidR="00716AD9" w:rsidRPr="001958E0" w:rsidRDefault="00716AD9" w:rsidP="00716AD9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lastRenderedPageBreak/>
        <w:t>Нохчийн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8</w:t>
      </w:r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-чуй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классана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лерина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программа</w:t>
      </w:r>
    </w:p>
    <w:p w14:paraId="74FE8C60" w14:textId="77777777" w:rsidR="00716AD9" w:rsidRPr="001958E0" w:rsidRDefault="00716AD9" w:rsidP="00716AD9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hAnsi="Times New Roman" w:cs="Times New Roman"/>
          <w:b/>
          <w:sz w:val="20"/>
          <w:szCs w:val="26"/>
        </w:rPr>
      </w:pPr>
    </w:p>
    <w:p w14:paraId="645C3470" w14:textId="77777777" w:rsidR="00716AD9" w:rsidRPr="001958E0" w:rsidRDefault="00716AD9" w:rsidP="00716AD9">
      <w:pPr>
        <w:tabs>
          <w:tab w:val="left" w:pos="3645"/>
        </w:tabs>
        <w:spacing w:after="0" w:line="240" w:lineRule="auto"/>
        <w:ind w:left="-284" w:hanging="567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Кхеторан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кехат</w:t>
      </w:r>
      <w:proofErr w:type="spellEnd"/>
    </w:p>
    <w:p w14:paraId="40548661" w14:textId="77777777" w:rsidR="00716AD9" w:rsidRPr="001958E0" w:rsidRDefault="00716AD9" w:rsidP="00716AD9">
      <w:pPr>
        <w:tabs>
          <w:tab w:val="left" w:pos="3645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05B3FAFA" w14:textId="77777777" w:rsidR="00716AD9" w:rsidRPr="00634231" w:rsidRDefault="00716AD9" w:rsidP="00634231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ишколана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хIоттийна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4B00416" w14:textId="77777777" w:rsidR="00716AD9" w:rsidRPr="00634231" w:rsidRDefault="00716AD9" w:rsidP="00634231">
      <w:pPr>
        <w:pStyle w:val="Style16"/>
        <w:widowControl/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>Дешаран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>предметан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>Нохчийн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литература» 8-чу </w:t>
      </w: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>классашна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ЧОУ СШ «Мансур» </w:t>
      </w: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>лерина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>йолу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>белхан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программа </w:t>
      </w:r>
      <w:r w:rsidRPr="006342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х1оттийна </w:t>
      </w: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хIокху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документийн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бух </w:t>
      </w:r>
      <w:proofErr w:type="spellStart"/>
      <w:r w:rsidRPr="006342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тIехь</w:t>
      </w:r>
      <w:proofErr w:type="spellEnd"/>
      <w:r w:rsidRPr="006342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:</w:t>
      </w:r>
    </w:p>
    <w:p w14:paraId="4F99B3D5" w14:textId="77777777" w:rsidR="00716AD9" w:rsidRPr="00634231" w:rsidRDefault="00716AD9" w:rsidP="0063423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4231">
        <w:rPr>
          <w:rFonts w:ascii="Times New Roman" w:eastAsia="Calibri" w:hAnsi="Times New Roman" w:cs="Times New Roman"/>
          <w:sz w:val="26"/>
          <w:szCs w:val="26"/>
        </w:rPr>
        <w:t>-</w:t>
      </w:r>
      <w:proofErr w:type="spellStart"/>
      <w:r w:rsidR="009C698C">
        <w:fldChar w:fldCharType="begin"/>
      </w:r>
      <w:r w:rsidR="009C698C">
        <w:instrText xml:space="preserve"> HYPERLINK "https://vip.1zavuch.ru/" \l "/document/99/902389617/" \t "_self" </w:instrText>
      </w:r>
      <w:r w:rsidR="009C698C">
        <w:fldChar w:fldCharType="separate"/>
      </w:r>
      <w:r w:rsidRPr="00634231">
        <w:rPr>
          <w:rFonts w:ascii="Times New Roman" w:eastAsia="Calibri" w:hAnsi="Times New Roman" w:cs="Times New Roman"/>
          <w:sz w:val="26"/>
          <w:szCs w:val="26"/>
        </w:rPr>
        <w:t>Федеральни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закони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29.12.2012 № 273-ФЗ</w:t>
      </w:r>
      <w:r w:rsidR="009C698C">
        <w:rPr>
          <w:rFonts w:ascii="Times New Roman" w:eastAsia="Calibri" w:hAnsi="Times New Roman" w:cs="Times New Roman"/>
          <w:sz w:val="26"/>
          <w:szCs w:val="26"/>
        </w:rPr>
        <w:fldChar w:fldCharType="end"/>
      </w:r>
      <w:r w:rsidRPr="00634231">
        <w:rPr>
          <w:rFonts w:ascii="Times New Roman" w:eastAsia="Calibri" w:hAnsi="Times New Roman" w:cs="Times New Roman"/>
          <w:sz w:val="26"/>
          <w:szCs w:val="26"/>
        </w:rPr>
        <w:t> «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Российн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пачхьалкхан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дешар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>»;</w:t>
      </w:r>
    </w:p>
    <w:p w14:paraId="5694C52C" w14:textId="77777777" w:rsidR="00716AD9" w:rsidRPr="00634231" w:rsidRDefault="00716AD9" w:rsidP="006342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4231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9C698C">
        <w:fldChar w:fldCharType="begin"/>
      </w:r>
      <w:r w:rsidR="009C698C">
        <w:instrText xml:space="preserve"> HYPERLINK "https://vip.1zavuch.ru/" \l "/document/99/603340708/" </w:instrText>
      </w:r>
      <w:r w:rsidR="009C698C">
        <w:fldChar w:fldCharType="separate"/>
      </w:r>
      <w:r w:rsidRPr="00634231">
        <w:rPr>
          <w:rStyle w:val="af1"/>
          <w:rFonts w:ascii="Times New Roman" w:hAnsi="Times New Roman" w:cs="Times New Roman"/>
          <w:color w:val="000000" w:themeColor="text1"/>
          <w:sz w:val="26"/>
          <w:szCs w:val="26"/>
        </w:rPr>
        <w:t>Серлонан</w:t>
      </w:r>
      <w:proofErr w:type="spellEnd"/>
      <w:r w:rsidRPr="00634231">
        <w:rPr>
          <w:rStyle w:val="af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34231">
        <w:rPr>
          <w:rStyle w:val="af1"/>
          <w:rFonts w:ascii="Times New Roman" w:hAnsi="Times New Roman" w:cs="Times New Roman"/>
          <w:color w:val="000000" w:themeColor="text1"/>
          <w:sz w:val="26"/>
          <w:szCs w:val="26"/>
        </w:rPr>
        <w:t>министерствон</w:t>
      </w:r>
      <w:proofErr w:type="spellEnd"/>
      <w:r w:rsidRPr="00634231">
        <w:rPr>
          <w:rStyle w:val="af1"/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 22.03.2021 № 115</w:t>
      </w:r>
      <w:r w:rsidR="009C698C">
        <w:rPr>
          <w:rStyle w:val="af1"/>
          <w:rFonts w:ascii="Times New Roman" w:hAnsi="Times New Roman" w:cs="Times New Roman"/>
          <w:color w:val="000000" w:themeColor="text1"/>
          <w:sz w:val="26"/>
          <w:szCs w:val="26"/>
        </w:rPr>
        <w:fldChar w:fldCharType="end"/>
      </w:r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63423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«</w:t>
      </w:r>
      <w:proofErr w:type="spellStart"/>
      <w:r w:rsidRPr="0063423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</w:t>
      </w:r>
      <w:r w:rsidRPr="00634231">
        <w:rPr>
          <w:rFonts w:ascii="Times New Roman" w:eastAsia="Calibri" w:hAnsi="Times New Roman" w:cs="Times New Roman"/>
          <w:sz w:val="26"/>
          <w:szCs w:val="26"/>
        </w:rPr>
        <w:t>овшахтохар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кепе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ч1аг1дар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кхочушдар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г1уллакхан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юкъарадешаран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программа-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юьхьанцарчу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юкъаран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юккъерчу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юкъаран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программан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1илма</w:t>
      </w:r>
      <w:r w:rsidRPr="00634231">
        <w:rPr>
          <w:rFonts w:ascii="Times New Roman" w:hAnsi="Times New Roman" w:cs="Times New Roman"/>
          <w:sz w:val="26"/>
          <w:szCs w:val="26"/>
        </w:rPr>
        <w:t>»;</w:t>
      </w:r>
    </w:p>
    <w:p w14:paraId="245D1E2D" w14:textId="77777777" w:rsidR="00716AD9" w:rsidRPr="00634231" w:rsidRDefault="00716AD9" w:rsidP="0063423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4231">
        <w:rPr>
          <w:sz w:val="26"/>
          <w:szCs w:val="26"/>
        </w:rPr>
        <w:t>-</w:t>
      </w:r>
      <w:proofErr w:type="spellStart"/>
      <w:r w:rsidR="009C698C">
        <w:fldChar w:fldCharType="begin"/>
      </w:r>
      <w:r w:rsidR="009C698C">
        <w:instrText xml:space="preserve"> HYPERLINK "https://vip.1zavuch.ru/" \l "/document/99/902180656/" \t "_self" </w:instrText>
      </w:r>
      <w:r w:rsidR="009C698C">
        <w:fldChar w:fldCharType="separate"/>
      </w:r>
      <w:r w:rsidRPr="00634231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1илманан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министерствон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приказ от 17.12.2010 № 189</w:t>
      </w:r>
      <w:r w:rsidR="009C698C">
        <w:rPr>
          <w:rFonts w:ascii="Times New Roman" w:eastAsia="Calibri" w:hAnsi="Times New Roman" w:cs="Times New Roman"/>
          <w:sz w:val="26"/>
          <w:szCs w:val="26"/>
        </w:rPr>
        <w:fldChar w:fldCharType="end"/>
      </w:r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7 «ФГОС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юхьанцарчу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юккъерчу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1илманехь ц1аг1ъяр»;</w:t>
      </w:r>
    </w:p>
    <w:p w14:paraId="235B5B1F" w14:textId="77777777" w:rsidR="00716AD9" w:rsidRPr="00634231" w:rsidRDefault="00716AD9" w:rsidP="0063423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4231">
        <w:rPr>
          <w:rFonts w:ascii="Times New Roman" w:hAnsi="Times New Roman" w:cs="Times New Roman"/>
          <w:sz w:val="26"/>
          <w:szCs w:val="26"/>
        </w:rPr>
        <w:t>-</w:t>
      </w:r>
      <w:hyperlink r:id="rId5" w:anchor="/document/99/566085656/" w:tgtFrame="_self" w:history="1">
        <w:r w:rsidRPr="00634231">
          <w:rPr>
            <w:rFonts w:ascii="Times New Roman" w:eastAsia="Calibri" w:hAnsi="Times New Roman" w:cs="Times New Roman"/>
            <w:sz w:val="26"/>
            <w:szCs w:val="26"/>
          </w:rPr>
          <w:t>СП 2.4.3648-20</w:t>
        </w:r>
      </w:hyperlink>
      <w:r w:rsidRPr="00634231">
        <w:rPr>
          <w:rFonts w:ascii="Times New Roman" w:eastAsia="Calibri" w:hAnsi="Times New Roman" w:cs="Times New Roman"/>
          <w:sz w:val="26"/>
          <w:szCs w:val="26"/>
        </w:rPr>
        <w:t> «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Кхетош-кхиоран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берийн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кегийрхойн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могашалла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тояран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организацешка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ц1оналла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ларъяран-эпидемиологически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бакъонаш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»,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сацам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бина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ч1аг1дина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ц1оналла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ларъяран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лоьро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28.09.2020 № 28;</w:t>
      </w:r>
    </w:p>
    <w:p w14:paraId="02C385A3" w14:textId="77777777" w:rsidR="00716AD9" w:rsidRPr="00634231" w:rsidRDefault="00716AD9" w:rsidP="0063423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4231">
        <w:rPr>
          <w:rFonts w:ascii="Times New Roman" w:hAnsi="Times New Roman" w:cs="Times New Roman"/>
          <w:sz w:val="26"/>
          <w:szCs w:val="26"/>
        </w:rPr>
        <w:t>-</w:t>
      </w:r>
      <w:hyperlink r:id="rId6" w:anchor="/document/99/573500115/" w:tgtFrame="_self" w:history="1">
        <w:r w:rsidRPr="00634231">
          <w:rPr>
            <w:rFonts w:ascii="Times New Roman" w:eastAsia="Calibri" w:hAnsi="Times New Roman" w:cs="Times New Roman"/>
            <w:sz w:val="26"/>
            <w:szCs w:val="26"/>
          </w:rPr>
          <w:t>СанПиН 1.2.3685-21</w:t>
        </w:r>
      </w:hyperlink>
      <w:r w:rsidRPr="00634231">
        <w:rPr>
          <w:rFonts w:ascii="Times New Roman" w:eastAsia="Calibri" w:hAnsi="Times New Roman" w:cs="Times New Roman"/>
          <w:sz w:val="26"/>
          <w:szCs w:val="26"/>
        </w:rPr>
        <w:t> «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Адаманна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ц1оналлин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барамаш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маршо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латтор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зене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цахилар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т1едожор »,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сацам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бина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ч1аг1дина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ц1оналла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ларъяран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eastAsia="Calibri" w:hAnsi="Times New Roman" w:cs="Times New Roman"/>
          <w:sz w:val="26"/>
          <w:szCs w:val="26"/>
        </w:rPr>
        <w:t>лоьро</w:t>
      </w:r>
      <w:proofErr w:type="spellEnd"/>
      <w:r w:rsidRPr="00634231">
        <w:rPr>
          <w:rFonts w:ascii="Times New Roman" w:eastAsia="Calibri" w:hAnsi="Times New Roman" w:cs="Times New Roman"/>
          <w:sz w:val="26"/>
          <w:szCs w:val="26"/>
        </w:rPr>
        <w:t xml:space="preserve"> 28.01.2021 № 2;</w:t>
      </w:r>
    </w:p>
    <w:p w14:paraId="21EA7BBC" w14:textId="77777777" w:rsidR="00716AD9" w:rsidRPr="00634231" w:rsidRDefault="00716AD9" w:rsidP="006342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634231">
        <w:rPr>
          <w:rFonts w:ascii="Times New Roman" w:hAnsi="Times New Roman" w:cs="Times New Roman"/>
          <w:sz w:val="26"/>
          <w:szCs w:val="26"/>
        </w:rPr>
        <w:t>Россин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Федерацехь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а, литература а 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хьехаран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концепци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ц1аг1йина 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Провительствон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1унллица </w:t>
      </w:r>
      <w:hyperlink r:id="rId7" w:anchor="/document/99/420349749/" w:history="1">
        <w:r w:rsidRPr="00634231">
          <w:rPr>
            <w:rStyle w:val="af1"/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09.04.2016 № 637-р</w:t>
        </w:r>
      </w:hyperlink>
      <w:r w:rsidRPr="00634231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3B9993A5" w14:textId="77777777" w:rsidR="00716AD9" w:rsidRPr="00634231" w:rsidRDefault="00716AD9" w:rsidP="006342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4231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хьесап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юккъерчу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231">
        <w:rPr>
          <w:rFonts w:ascii="Times New Roman" w:hAnsi="Times New Roman" w:cs="Times New Roman"/>
          <w:sz w:val="26"/>
          <w:szCs w:val="26"/>
        </w:rPr>
        <w:t>юкъарадешаран</w:t>
      </w:r>
      <w:proofErr w:type="spellEnd"/>
      <w:r w:rsidRPr="00634231">
        <w:rPr>
          <w:rFonts w:ascii="Times New Roman" w:hAnsi="Times New Roman" w:cs="Times New Roman"/>
          <w:sz w:val="26"/>
          <w:szCs w:val="26"/>
        </w:rPr>
        <w:t xml:space="preserve"> ЧОУ «СШ «Мансур».</w:t>
      </w:r>
    </w:p>
    <w:p w14:paraId="0DC20234" w14:textId="77777777" w:rsidR="00716AD9" w:rsidRPr="00A56433" w:rsidRDefault="00716AD9" w:rsidP="00716AD9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тIехь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тидаме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эцна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юкъардешарна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леринчу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</w:t>
      </w:r>
      <w:proofErr w:type="spellEnd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34231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вовшахтохаран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идейш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лехамаш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юьхьанцарчу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йозаелла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тIаьхьало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6DB2F86" w14:textId="77777777" w:rsidR="00716AD9" w:rsidRPr="00A56433" w:rsidRDefault="00716AD9" w:rsidP="00716AD9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инвариантни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тIедоьжна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декхар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шел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тIаьхьа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лаамехь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вариативни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дерг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харжа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къаьсташ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цкъа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шолгIа-делахь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Iамочеран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психологически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1BB0F16" w14:textId="77777777" w:rsidR="00716AD9" w:rsidRPr="00A56433" w:rsidRDefault="00716AD9" w:rsidP="00716AD9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14:paraId="003E6596" w14:textId="77777777" w:rsidR="00716AD9" w:rsidRPr="001958E0" w:rsidRDefault="00716AD9" w:rsidP="00716AD9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74CBCD82" w14:textId="77777777" w:rsidR="00716AD9" w:rsidRPr="001958E0" w:rsidRDefault="00716AD9" w:rsidP="00716AD9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лаьтта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4997F6E5" w14:textId="77777777" w:rsidR="00716AD9" w:rsidRPr="001958E0" w:rsidRDefault="00716AD9" w:rsidP="00716AD9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1. «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предмет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кхочушдан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лору жам1аш».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хIун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литературо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Iалашонашка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кхачош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жамIаш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билгалдаьхна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масех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тIегIанехь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метапредметни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литературех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лаьцна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белла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базисни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5E796D1" w14:textId="77777777" w:rsidR="00716AD9" w:rsidRPr="001958E0" w:rsidRDefault="00716AD9" w:rsidP="00716AD9">
      <w:pPr>
        <w:tabs>
          <w:tab w:val="left" w:pos="3645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2. «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Дакъошка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бекъна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билгалбина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091B1C9" w14:textId="77777777" w:rsidR="00716AD9" w:rsidRPr="001958E0" w:rsidRDefault="00716AD9" w:rsidP="00716AD9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3. «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Дешаран-тематикин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теманаш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хIора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14:paraId="705E2809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center"/>
        <w:rPr>
          <w:rFonts w:ascii="Times New Roman" w:hAnsi="Times New Roman" w:cs="Times New Roman"/>
          <w:sz w:val="26"/>
          <w:szCs w:val="26"/>
        </w:rPr>
      </w:pPr>
    </w:p>
    <w:p w14:paraId="6732CE11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-методически комплект (УМК)</w:t>
      </w:r>
    </w:p>
    <w:p w14:paraId="23183DAA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Юккъерчу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юкъардешаран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ишколашна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лерина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1аматаш: </w:t>
      </w:r>
    </w:p>
    <w:p w14:paraId="74027447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С.Э.Эдилов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:  5-7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классашна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1D33B99D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2.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М.Ахмадов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З. Алиева: 8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классана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64646C36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3.  </w:t>
      </w: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Арсанукаев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С.Эдилов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: 9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классана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B984BF3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lastRenderedPageBreak/>
        <w:t>II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lаматашна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методически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хьехамаш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CA69E8B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III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</w:p>
    <w:p w14:paraId="3F1CF850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IV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дошамаш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556EE948" w14:textId="77777777" w:rsidR="00716AD9" w:rsidRPr="001958E0" w:rsidRDefault="00716AD9" w:rsidP="00716AD9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V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тетрадаш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AF84F4B" w14:textId="77777777" w:rsidR="00716AD9" w:rsidRPr="001958E0" w:rsidRDefault="00716AD9" w:rsidP="00716AD9">
      <w:pPr>
        <w:tabs>
          <w:tab w:val="left" w:pos="663"/>
        </w:tabs>
        <w:spacing w:after="0"/>
        <w:ind w:left="-851" w:right="140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306A572" w14:textId="77777777" w:rsidR="00716AD9" w:rsidRPr="001958E0" w:rsidRDefault="00716AD9" w:rsidP="00716AD9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хьесапаца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цхьаьнадог1уш,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1аморна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барам:</w:t>
      </w:r>
    </w:p>
    <w:p w14:paraId="7105DEE7" w14:textId="77777777" w:rsidR="00716AD9" w:rsidRPr="001958E0" w:rsidRDefault="00716AD9" w:rsidP="00716AD9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1268"/>
        <w:gridCol w:w="4195"/>
        <w:gridCol w:w="4200"/>
      </w:tblGrid>
      <w:tr w:rsidR="00716AD9" w:rsidRPr="001958E0" w14:paraId="0CAB6620" w14:textId="77777777" w:rsidTr="00716AD9">
        <w:tc>
          <w:tcPr>
            <w:tcW w:w="1268" w:type="dxa"/>
          </w:tcPr>
          <w:p w14:paraId="0945319E" w14:textId="77777777" w:rsidR="00716AD9" w:rsidRPr="001958E0" w:rsidRDefault="00716AD9" w:rsidP="00716AD9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58E0">
              <w:rPr>
                <w:rFonts w:ascii="Times New Roman" w:hAnsi="Times New Roman"/>
                <w:sz w:val="26"/>
                <w:szCs w:val="26"/>
              </w:rPr>
              <w:t>Класс</w:t>
            </w:r>
          </w:p>
        </w:tc>
        <w:tc>
          <w:tcPr>
            <w:tcW w:w="4195" w:type="dxa"/>
          </w:tcPr>
          <w:p w14:paraId="3E8D2AE1" w14:textId="77777777" w:rsidR="00716AD9" w:rsidRPr="001958E0" w:rsidRDefault="00716AD9" w:rsidP="00716AD9">
            <w:pPr>
              <w:ind w:right="-143" w:firstLine="425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58E0">
              <w:rPr>
                <w:rFonts w:ascii="Times New Roman" w:hAnsi="Times New Roman"/>
                <w:sz w:val="26"/>
                <w:szCs w:val="26"/>
              </w:rPr>
              <w:t>Шарахь</w:t>
            </w:r>
            <w:proofErr w:type="spellEnd"/>
          </w:p>
        </w:tc>
        <w:tc>
          <w:tcPr>
            <w:tcW w:w="4200" w:type="dxa"/>
          </w:tcPr>
          <w:p w14:paraId="48B2C138" w14:textId="77777777" w:rsidR="00716AD9" w:rsidRPr="001958E0" w:rsidRDefault="00716AD9" w:rsidP="00716AD9">
            <w:pPr>
              <w:ind w:right="-143" w:firstLine="42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58E0">
              <w:rPr>
                <w:rFonts w:ascii="Times New Roman" w:hAnsi="Times New Roman"/>
                <w:sz w:val="26"/>
                <w:szCs w:val="26"/>
              </w:rPr>
              <w:t>К1иранах</w:t>
            </w:r>
          </w:p>
        </w:tc>
      </w:tr>
      <w:tr w:rsidR="00716AD9" w:rsidRPr="001958E0" w14:paraId="17047CF2" w14:textId="77777777" w:rsidTr="00716AD9">
        <w:tc>
          <w:tcPr>
            <w:tcW w:w="1268" w:type="dxa"/>
          </w:tcPr>
          <w:p w14:paraId="267998DE" w14:textId="77777777" w:rsidR="00716AD9" w:rsidRPr="001958E0" w:rsidRDefault="00716AD9" w:rsidP="00716AD9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95" w:type="dxa"/>
          </w:tcPr>
          <w:p w14:paraId="21EA3BD1" w14:textId="77777777" w:rsidR="00716AD9" w:rsidRPr="001958E0" w:rsidRDefault="00716AD9" w:rsidP="00716AD9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00" w:type="dxa"/>
          </w:tcPr>
          <w:p w14:paraId="32057920" w14:textId="77777777" w:rsidR="00716AD9" w:rsidRPr="001958E0" w:rsidRDefault="00716AD9" w:rsidP="00716AD9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223A0BDC" w14:textId="77777777" w:rsidR="00716AD9" w:rsidRPr="001958E0" w:rsidRDefault="00716AD9" w:rsidP="00716AD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14:paraId="27E5B663" w14:textId="77777777" w:rsidR="00716AD9" w:rsidRPr="001958E0" w:rsidRDefault="00716AD9" w:rsidP="00716AD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26"/>
        </w:rPr>
      </w:pPr>
    </w:p>
    <w:p w14:paraId="3292C809" w14:textId="77777777" w:rsidR="00716AD9" w:rsidRPr="001958E0" w:rsidRDefault="00716AD9" w:rsidP="00716AD9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предмет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караерзорехь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кхочушдан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лору жам1аш</w:t>
      </w:r>
    </w:p>
    <w:p w14:paraId="4410D377" w14:textId="77777777" w:rsidR="00716AD9" w:rsidRPr="001958E0" w:rsidRDefault="00716AD9" w:rsidP="00716AD9">
      <w:pPr>
        <w:spacing w:after="0" w:line="240" w:lineRule="auto"/>
        <w:ind w:left="-709" w:right="-284" w:firstLine="284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548D6009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курс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тIехьажийна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цаторуш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массо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кхиъна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ваьлла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граждански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цхьаьнайогIуш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(личность)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EAA1103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социально-исторически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гIиллакх-оьздангалла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дIахьо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шатайпа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тIеIаткъам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цундела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культурно-исторически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еза литература.</w:t>
      </w:r>
    </w:p>
    <w:p w14:paraId="6D5B6E76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предмет «Литература»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герггара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предметаца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7A9A4E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кхелина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караберзорехь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юххера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Юкъаркультурица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таро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этнокультурни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культура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билгалйинчу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кхочушъялур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этнокультурни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принцип.</w:t>
      </w:r>
    </w:p>
    <w:p w14:paraId="7228B58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географица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баххашца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герггарчу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патриотически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кхуллур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EC97E19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2F74E70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ишкол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чекхйоккхучуьнгахь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«Литература» предмет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Iамош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кхио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деза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личностни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5488F1D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векал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пачхьалкхан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гражданин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24B3503A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ялор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литературе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литературе а болу ларам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0E19899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хIума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коммуникативни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кхочушдарехь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хьостех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дошамаш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энциклопедеш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Интернетан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04C0AC32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6E9AA612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lastRenderedPageBreak/>
        <w:t>Коьртачу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ишколехь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«Литература» предмет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Iаморан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метапредметни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билгалдовлу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3DE1EB50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гипотеза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хьалхаяккха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коьчал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х1оттаме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тIечIагIдеш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делил дало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бахьанин-тIаьхьалонан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1F0D2FC2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вовшахтоха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хадо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самукъане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карадерзорехь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57EDFB32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дуьхь-дуьхьал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5FCA7F35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хьосташца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67F107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03A84509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ишкол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чекхйоккхучеран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предметни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лаьтта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696D119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18494F03" w14:textId="77777777" w:rsidR="00716AD9" w:rsidRPr="001958E0" w:rsidRDefault="00716AD9" w:rsidP="00716AD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хIума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:</w:t>
      </w:r>
    </w:p>
    <w:p w14:paraId="4F68E88D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хьуьнар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06AE477C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йохаллехь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билгалдаккхар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66F926DA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хIокху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идейх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масех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7F546BF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идейно-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агIонаш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64BF86E0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литературоведчески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терминологи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евзаш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2A6219C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5A64162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2)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мехаллин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некъ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бовзаран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4CB347D0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14D6C863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хадор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0ED23EEE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2C4F672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92F3FEA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4B3DF4E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3)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коммуникативни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738A915E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лерсица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25F7C1C7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текст </w:t>
      </w:r>
      <w:proofErr w:type="spellStart"/>
      <w:r>
        <w:rPr>
          <w:rFonts w:ascii="Times New Roman" w:hAnsi="Times New Roman" w:cs="Times New Roman"/>
          <w:sz w:val="26"/>
          <w:szCs w:val="26"/>
        </w:rPr>
        <w:t>тIера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цитаташ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>
        <w:rPr>
          <w:rFonts w:ascii="Times New Roman" w:hAnsi="Times New Roman" w:cs="Times New Roman"/>
          <w:sz w:val="26"/>
          <w:szCs w:val="26"/>
        </w:rPr>
        <w:t>ялош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прозаически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юхасхьадийца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ладоьгIначу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хьокъехъ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жоьпаш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монологически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волчуьнца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диалог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дIаяхьар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2CD1C83C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тематикица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проблематикица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изложенеш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классехь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рефераташ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6FB7094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771A9BE1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4) эстетически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52DAF6D5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эстетически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эстетически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53C1907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кхуллуш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5D98FE9A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хIоттамца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къепийн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16C4AB6" w14:textId="77777777" w:rsidR="00716AD9" w:rsidRPr="001958E0" w:rsidRDefault="00716AD9" w:rsidP="00716AD9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10"/>
          <w:szCs w:val="26"/>
        </w:rPr>
      </w:pPr>
    </w:p>
    <w:p w14:paraId="427B101E" w14:textId="77777777" w:rsidR="00716AD9" w:rsidRPr="001958E0" w:rsidRDefault="00716AD9" w:rsidP="00716AD9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Арахец</w:t>
      </w:r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архо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хууш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хир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ву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14:paraId="06262D3D" w14:textId="77777777" w:rsidR="00716AD9" w:rsidRPr="001958E0" w:rsidRDefault="00716AD9" w:rsidP="00716AD9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авторш, ц1ер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ш, ц1ерийн маь1на,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хиламийн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1A22494" w14:textId="77777777" w:rsidR="00716AD9" w:rsidRPr="001958E0" w:rsidRDefault="00716AD9" w:rsidP="00716AD9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туьйранашна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юккъехь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461E3B5" w14:textId="77777777" w:rsidR="00716AD9" w:rsidRPr="001958E0" w:rsidRDefault="00716AD9" w:rsidP="00716AD9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монолог, диалог,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дустар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эпитет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A697B75" w14:textId="77777777" w:rsidR="00716AD9" w:rsidRPr="001958E0" w:rsidRDefault="00716AD9" w:rsidP="00716AD9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1амийна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BB2219A" w14:textId="77777777" w:rsidR="00716AD9" w:rsidRPr="001958E0" w:rsidRDefault="00716AD9" w:rsidP="00716AD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муьлхачу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ю (эпически, лирически, драматически)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билгалдаккха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BBFF294" w14:textId="77777777" w:rsidR="00716AD9" w:rsidRPr="001958E0" w:rsidRDefault="00716AD9" w:rsidP="00716AD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чулацаман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д1ах1оттаман, суртх1отторан г1ирсийн,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DC9E53E" w14:textId="77777777" w:rsidR="00716AD9" w:rsidRPr="001958E0" w:rsidRDefault="00716AD9" w:rsidP="00716AD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маь1на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билгалдарехь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автора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хадош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болу мах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56C4E51" w14:textId="77777777" w:rsidR="00716AD9" w:rsidRPr="001958E0" w:rsidRDefault="00716AD9" w:rsidP="00716AD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бух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боллуш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ч1аг1дан;</w:t>
      </w:r>
    </w:p>
    <w:p w14:paraId="37056E9D" w14:textId="77777777" w:rsidR="00716AD9" w:rsidRPr="001958E0" w:rsidRDefault="00716AD9" w:rsidP="00716AD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1амата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ялийначу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литературоведчески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дошамах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66715A2B" w14:textId="77777777" w:rsidR="00716AD9" w:rsidRPr="001958E0" w:rsidRDefault="00716AD9" w:rsidP="00716AD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литературица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259D1B5C" w14:textId="77777777" w:rsidR="00716AD9" w:rsidRPr="001958E0" w:rsidRDefault="00716AD9" w:rsidP="00716AD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яздархойн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некъан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муьраш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72F55F1" w14:textId="77777777" w:rsidR="00716AD9" w:rsidRPr="001958E0" w:rsidRDefault="00716AD9" w:rsidP="00716AD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гайтинчу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заманан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билгалонаш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E00B6E6" w14:textId="77777777" w:rsidR="00716AD9" w:rsidRPr="001958E0" w:rsidRDefault="00716AD9" w:rsidP="00716AD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д1ах1оттаман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</w:p>
    <w:p w14:paraId="4C755FCF" w14:textId="77777777" w:rsidR="00716AD9" w:rsidRPr="001958E0" w:rsidRDefault="00716AD9" w:rsidP="00716AD9">
      <w:pPr>
        <w:tabs>
          <w:tab w:val="num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DE96243" w14:textId="77777777" w:rsidR="00716AD9" w:rsidRPr="001958E0" w:rsidRDefault="00716AD9" w:rsidP="00716AD9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маь1на,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D6B8AEC" w14:textId="77777777" w:rsidR="00716AD9" w:rsidRPr="001958E0" w:rsidRDefault="00716AD9" w:rsidP="00716AD9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1BD2665" w14:textId="77777777" w:rsidR="00716AD9" w:rsidRPr="001958E0" w:rsidRDefault="00716AD9" w:rsidP="00716AD9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лирически, эпически,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лиро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-эпически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билгалонаш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076E668" w14:textId="77777777" w:rsidR="00716AD9" w:rsidRPr="001958E0" w:rsidRDefault="00716AD9" w:rsidP="00716AD9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хаарш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алсамдахаран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кхетош-кхиоран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маь1на;</w:t>
      </w:r>
    </w:p>
    <w:p w14:paraId="6C71E50B" w14:textId="77777777" w:rsidR="00716AD9" w:rsidRPr="001958E0" w:rsidRDefault="00716AD9" w:rsidP="00716AD9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1амо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билгалъяьхначу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686CB8DA" w14:textId="77777777" w:rsidR="00716AD9" w:rsidRPr="001958E0" w:rsidRDefault="00716AD9" w:rsidP="00716AD9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0"/>
          <w:szCs w:val="26"/>
        </w:rPr>
      </w:pPr>
    </w:p>
    <w:p w14:paraId="2DFC711E" w14:textId="77777777" w:rsidR="00716AD9" w:rsidRPr="001958E0" w:rsidRDefault="00716AD9" w:rsidP="00716AD9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Арахецархочун</w:t>
      </w:r>
      <w:proofErr w:type="spellEnd"/>
      <w:r w:rsidRPr="001958E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таро</w:t>
      </w:r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хир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ю 1ама:</w:t>
      </w:r>
    </w:p>
    <w:p w14:paraId="488C5148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ойланехь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юхасхьах1итто;</w:t>
      </w:r>
    </w:p>
    <w:p w14:paraId="4A1718A3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эпизодаш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схьакъасто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хенан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йохаллин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бахьанийн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гайта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3190B1D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дустарш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эпитеташ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гучу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йохуш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царах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бала;</w:t>
      </w:r>
    </w:p>
    <w:p w14:paraId="22CC58F0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47CBD57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</w:t>
      </w:r>
    </w:p>
    <w:p w14:paraId="10787765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lastRenderedPageBreak/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шерра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д1аеша;</w:t>
      </w:r>
    </w:p>
    <w:p w14:paraId="7889076C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кхочушбечу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 </w:t>
      </w:r>
    </w:p>
    <w:p w14:paraId="3BEEC11B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хрестомати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конспект х1отто; </w:t>
      </w:r>
    </w:p>
    <w:p w14:paraId="517300D9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изложенеш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3F46F15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</w:t>
      </w:r>
      <w:r w:rsidRPr="001958E0">
        <w:rPr>
          <w:rFonts w:ascii="Times New Roman" w:eastAsia="Calibri" w:hAnsi="Times New Roman" w:cs="Times New Roman"/>
          <w:b/>
          <w:sz w:val="26"/>
          <w:szCs w:val="26"/>
        </w:rPr>
        <w:t>-</w:t>
      </w:r>
      <w:r w:rsidRPr="001958E0">
        <w:rPr>
          <w:rFonts w:ascii="Times New Roman" w:eastAsia="Calibri" w:hAnsi="Times New Roman" w:cs="Times New Roman"/>
          <w:sz w:val="26"/>
          <w:szCs w:val="26"/>
        </w:rPr>
        <w:t>тайпана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тидамех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зеделлачух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диллинчу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суьртах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пайдаоьцуш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материал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ерш а),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царна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шина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вовшах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юстуш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135641D6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жанран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идейно-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хьаьжжина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6F2873F9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7DF6115D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масех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вовшех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4050B01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д1ах1оттаман,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суртх1отторан г1ирсийн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цхьаалла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гучуяккха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маь1на дан а; </w:t>
      </w:r>
    </w:p>
    <w:p w14:paraId="308406B2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хиламашка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хьежамаш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401B2A1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кхочушбечу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 </w:t>
      </w:r>
    </w:p>
    <w:p w14:paraId="602EADC4" w14:textId="77777777" w:rsidR="00716AD9" w:rsidRPr="001958E0" w:rsidRDefault="00716AD9" w:rsidP="00716AD9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хьокъехь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юкьараллин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, конспект х1отто;</w:t>
      </w:r>
    </w:p>
    <w:p w14:paraId="79CD2BE4" w14:textId="77777777" w:rsidR="00716AD9" w:rsidRPr="001958E0" w:rsidRDefault="00716AD9" w:rsidP="00716AD9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материал т1ехь доклад,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кечдан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-шина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книгех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4F19B50D" w14:textId="77777777" w:rsidR="00716AD9" w:rsidRPr="001958E0" w:rsidRDefault="00716AD9" w:rsidP="00716AD9">
      <w:pPr>
        <w:pStyle w:val="a5"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книгина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рецензи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8438ADE" w14:textId="77777777" w:rsidR="00716AD9" w:rsidRPr="001958E0" w:rsidRDefault="00716AD9" w:rsidP="00716AD9">
      <w:pPr>
        <w:pStyle w:val="a5"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ишколан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доклад,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кечдан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23323A4" w14:textId="77777777" w:rsidR="00716AD9" w:rsidRPr="001958E0" w:rsidRDefault="00716AD9" w:rsidP="00716AD9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0"/>
          <w:szCs w:val="24"/>
        </w:rPr>
      </w:pPr>
    </w:p>
    <w:p w14:paraId="3EEB1EDF" w14:textId="77777777" w:rsidR="00716AD9" w:rsidRPr="001958E0" w:rsidRDefault="00716AD9" w:rsidP="00716AD9">
      <w:pPr>
        <w:pStyle w:val="a5"/>
        <w:numPr>
          <w:ilvl w:val="0"/>
          <w:numId w:val="7"/>
        </w:numPr>
        <w:tabs>
          <w:tab w:val="left" w:pos="663"/>
        </w:tabs>
        <w:spacing w:after="0" w:line="240" w:lineRule="auto"/>
        <w:ind w:left="0" w:right="20" w:firstLine="0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  <w:proofErr w:type="spellEnd"/>
    </w:p>
    <w:p w14:paraId="5D0C381D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1-ра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Литература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исбаьхьалла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санна</w:t>
      </w:r>
      <w:proofErr w:type="spellEnd"/>
    </w:p>
    <w:p w14:paraId="38D187FA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д1алоцу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95A5AAF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Эстетически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бен т1е1аткъам. </w:t>
      </w:r>
    </w:p>
    <w:p w14:paraId="7A55D5BF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49F5E8FD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2-г1а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кхолларалла</w:t>
      </w:r>
      <w:proofErr w:type="spellEnd"/>
    </w:p>
    <w:p w14:paraId="79F7FB43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Барта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дегайовхо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наьрт-эрстхойх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Молла-Несартан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тийжамаш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96F32E0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79FF86D3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Миф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инзаре-тамашеначуьнца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нисдар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зуламениг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AE4497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х1етал-металш).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Х1етал-металийн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2E3E534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BDCB67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 xml:space="preserve">Лирически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гучуялар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маь1не долу г1уллакхаш, г1иллакхаш ч1аг1дар,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хьуьнарш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хестош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мостаг1ашна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д1ах1оттам,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маь1на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D518E89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наха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лелийна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г1уллакхаш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дуьйцу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CD6064C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Билггалйолчу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юьртах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ломах, рег1ах,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б1аьвнех)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9BC53FF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Наьрт-эрстхойх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8EF34EE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къовсам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гиперболах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BCE5963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зорбатохар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6481D62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С. Пушкина, М. Ю.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Лермонтовс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Л. Н.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Толстойс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79BFA2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фольклористаша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гулъярехь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Iалашъярехь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Iилманца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5D8F4A1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зIенаш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F2D7005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D2F5E1D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3-гIа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ХХ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бIешеран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хьалхарчу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эхан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литература.</w:t>
      </w:r>
    </w:p>
    <w:p w14:paraId="5D3A4065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С.С.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Бадуев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1EC555EF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Олдам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персонажийн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37E733D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Бадуев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СаьIидан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517B496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литература, культура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Бадуев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СаьIидан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977DEFF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8"/>
          <w:szCs w:val="26"/>
        </w:rPr>
      </w:pPr>
    </w:p>
    <w:p w14:paraId="76B2A3E4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3E465811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Лаьмнийн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BAD4FEE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филос</w:t>
      </w:r>
      <w:r>
        <w:rPr>
          <w:rFonts w:ascii="Times New Roman" w:hAnsi="Times New Roman" w:cs="Times New Roman"/>
          <w:sz w:val="26"/>
          <w:szCs w:val="26"/>
        </w:rPr>
        <w:t xml:space="preserve">офски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r w:rsidRPr="001958E0">
        <w:rPr>
          <w:rFonts w:ascii="Times New Roman" w:hAnsi="Times New Roman" w:cs="Times New Roman"/>
          <w:sz w:val="26"/>
          <w:szCs w:val="26"/>
        </w:rPr>
        <w:t>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патриотически, г1иллакх-оьздангаллин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мукъамаш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стеган парг1атонах,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ен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2E02970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Сутаралло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куралло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даржах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вохавар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вузийна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стаг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нийсонах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хедаш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г1иллакхах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херлуш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оьшуш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5CA28E91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hAnsi="Times New Roman" w:cs="Times New Roman"/>
          <w:sz w:val="10"/>
          <w:szCs w:val="26"/>
        </w:rPr>
      </w:pPr>
    </w:p>
    <w:p w14:paraId="63444B8E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Х.Э. Эдилов.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4E138297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делахь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Латта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!»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D85CC4C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1аламе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экам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70FB5998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къуьйсуш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велларг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5A92230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4-г1а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ХХ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бIешеран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шолгIачу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эхан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литература.</w:t>
      </w:r>
    </w:p>
    <w:p w14:paraId="749182F2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А.С.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Сулейманов.Дахар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0D597355" w14:textId="77777777" w:rsidR="00716AD9" w:rsidRPr="001958E0" w:rsidRDefault="002826AC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716AD9"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Дахаран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генаш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» поэма.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Маьрша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тешаме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доттаг1алла,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къонахалла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барт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доьзал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поэмин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Таханлерчу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г1иллакх-оьздангаллица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доьзна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кхачамбацарш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1орадахар,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цаьрца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латто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безар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BAA2945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09FE080C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I-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Хь.Х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Хамидов.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1876EE0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коч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коч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Лийрбоцурш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пьеса.</w:t>
      </w:r>
    </w:p>
    <w:p w14:paraId="73B58241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I-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Хамидов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-сатирик, драматург.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Яздархочун-сатирикан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сакхтениг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емалдаран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552F39F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A58E5E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2F7922F7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Ш.А.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Арсанукаев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553F3938" w14:textId="77777777" w:rsidR="00716AD9" w:rsidRPr="001958E0" w:rsidRDefault="002826AC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716AD9"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Тимуран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тур»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стихашкахь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язйина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повесть,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къастамаш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парг1ато еза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ларар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, мостаг1ашна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латтийначу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парг1атонехьа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болчу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буьрсачу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 xml:space="preserve"> т1еман </w:t>
      </w:r>
      <w:proofErr w:type="spellStart"/>
      <w:r w:rsidR="00716AD9"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="00716AD9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582EADD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A79121A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51B845FD" w14:textId="77777777" w:rsidR="00716AD9" w:rsidRPr="001958E0" w:rsidRDefault="00716AD9" w:rsidP="00716AD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561CCE2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Хь.Д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Сатуев.Дахар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33FDC901" w14:textId="77777777" w:rsidR="00716AD9" w:rsidRPr="001958E0" w:rsidRDefault="002826AC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Нашхахь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716A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поэма</w:t>
      </w:r>
      <w:r w:rsidR="00716AD9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A14E91B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1алам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суртх1отторехь а.</w:t>
      </w:r>
    </w:p>
    <w:p w14:paraId="7F3F7E0E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сакхташ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баснехь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Лоьман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1D3E9B4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79B979BA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1.Х.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Шайхиев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5B7FBE85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212B1D">
        <w:rPr>
          <w:rFonts w:ascii="Times New Roman" w:hAnsi="Times New Roman" w:cs="Times New Roman"/>
          <w:sz w:val="26"/>
          <w:szCs w:val="26"/>
        </w:rPr>
        <w:t>Дарцан</w:t>
      </w:r>
      <w:proofErr w:type="spellEnd"/>
      <w:r w:rsidR="00212B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2B1D">
        <w:rPr>
          <w:rFonts w:ascii="Times New Roman" w:hAnsi="Times New Roman" w:cs="Times New Roman"/>
          <w:sz w:val="26"/>
          <w:szCs w:val="26"/>
        </w:rPr>
        <w:t>буьйса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EBCC829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г1иллакхаш,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B57B08D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даим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г1уллакх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вагаран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E1CDB07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куйнаца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бух.</w:t>
      </w:r>
    </w:p>
    <w:p w14:paraId="240B7229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Б1ешерашкахь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схьадеана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низаман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ц1е еза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662767D5" w14:textId="77777777" w:rsidR="00212B1D" w:rsidRDefault="00212B1D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14:paraId="10C74786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Ясаев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80F9DCC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юрт»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Тянь-Шанан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».</w:t>
      </w:r>
    </w:p>
    <w:p w14:paraId="1A2564D7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ч1ир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1адат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хьомечу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юьрте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Парг1атонан,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маршонан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марзонан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мах. Лох-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Беташан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Джамалди</w:t>
      </w:r>
      <w:r w:rsidR="00212B1D">
        <w:rPr>
          <w:rFonts w:ascii="Times New Roman" w:hAnsi="Times New Roman" w:cs="Times New Roman"/>
          <w:sz w:val="26"/>
          <w:szCs w:val="26"/>
        </w:rPr>
        <w:t>нан</w:t>
      </w:r>
      <w:proofErr w:type="spellEnd"/>
      <w:r w:rsidR="00212B1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12B1D">
        <w:rPr>
          <w:rFonts w:ascii="Times New Roman" w:hAnsi="Times New Roman" w:cs="Times New Roman"/>
          <w:sz w:val="26"/>
          <w:szCs w:val="26"/>
        </w:rPr>
        <w:t>Серижин</w:t>
      </w:r>
      <w:proofErr w:type="spellEnd"/>
      <w:r w:rsidR="00212B1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12B1D">
        <w:rPr>
          <w:rFonts w:ascii="Times New Roman" w:hAnsi="Times New Roman" w:cs="Times New Roman"/>
          <w:sz w:val="26"/>
          <w:szCs w:val="26"/>
        </w:rPr>
        <w:t>Джанхотан</w:t>
      </w:r>
      <w:proofErr w:type="spellEnd"/>
      <w:r w:rsidR="00212B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2B1D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="00212B1D">
        <w:rPr>
          <w:rFonts w:ascii="Times New Roman" w:hAnsi="Times New Roman" w:cs="Times New Roman"/>
          <w:sz w:val="26"/>
          <w:szCs w:val="26"/>
        </w:rPr>
        <w:t>.</w:t>
      </w:r>
    </w:p>
    <w:p w14:paraId="279A5BC2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67BED82C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F7800C1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С. С.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Яшуркаев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9C1ADC0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«Маьрк1аж-бодан т1ехь к1айн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хьоькх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повесть.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мискачарал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миска,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декъаза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нах.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йоь1ан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маь1на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Боцца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хиламашкахула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Мадин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кхуьуш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к1орггера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бозабелла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6337D15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05282C5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p w14:paraId="686F8805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5-г1а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. 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Обзорни</w:t>
      </w:r>
      <w:proofErr w:type="spellEnd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теманаш</w:t>
      </w:r>
      <w:proofErr w:type="spellEnd"/>
    </w:p>
    <w:p w14:paraId="19C21A76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йолийнарш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467DD0E5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Дуьххьарлерчу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Дудаев 1абдин,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Сальмурзаев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Мохьмадан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Нажаев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Айсханов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Шамсуддинан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проблематика а. Дудаев 1абдин,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Нажаев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1аьрбийн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т1е1аткъамца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кхоьллина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хилар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Йоза-дешар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даржоран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юьртбахам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кхиоран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Даймохк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мостаг1чух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ларбаран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къинхьегаман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айъар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63C3CB96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йолийначеран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маь1на.</w:t>
      </w:r>
    </w:p>
    <w:p w14:paraId="696636FF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p w14:paraId="1158B7FF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Сийлахь-боккха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Даймехкан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т1ом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лаьттинчу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шерашкахь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(1941-1945).</w:t>
      </w:r>
    </w:p>
    <w:p w14:paraId="13975F92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Даймохк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мостаг1чух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ларбаран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тема. 1.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Сулаевн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313A24C7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Х-М.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Эдиловн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М-С.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Гадаевн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З.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Муталибовн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Гацаевн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Х.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Ошаевн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Саракаевн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14:paraId="1EA1BDBD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Т1еман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халачу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хьелашкахь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халкъан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турпалалла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патриотизм а, б1аьхойн дог-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ойла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хьуьнарш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а.</w:t>
      </w:r>
    </w:p>
    <w:p w14:paraId="3DF8AE2A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40-50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шерашкахь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хьелаш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14:paraId="083E4512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Халкъ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махках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даккхар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литература а, искусство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сецна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лаьттина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цуьнан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т1аьхьало а.</w:t>
      </w:r>
    </w:p>
    <w:p w14:paraId="57EC85C6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Нохч-Г1алг1айн республика меттах1оттийначул т1аьхьа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денъялар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йолаялар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керл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юкъабаьхкинчу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(С-Б. Арсанов,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Н. Музаев, Х.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Ошаев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М-С.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Гадаев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27D4ECA6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Х-М.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Эдилов,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Сулаев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А. Айдамиров, А. Сулейманов, Р. Ахматова).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х1итточу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проблемашца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жанрашца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шоръялар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исбаьхьаллин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говзалла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2E876F7A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Прозехь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драматургехь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тоьлашха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обзорни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кепехь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йовзийтар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Царех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5-6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шаьш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харжарца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классехь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йийцаре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яр.</w:t>
      </w:r>
    </w:p>
    <w:p w14:paraId="1CCC66A0" w14:textId="77777777" w:rsidR="00716AD9" w:rsidRPr="001958E0" w:rsidRDefault="00716AD9" w:rsidP="00716AD9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b/>
          <w:sz w:val="12"/>
          <w:szCs w:val="26"/>
          <w:lang w:eastAsia="ru-RU"/>
        </w:rPr>
      </w:pPr>
    </w:p>
    <w:p w14:paraId="6889D0A7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Х1инцалера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башхаллаш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A169048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Х1инцалерчу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ллин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жанраш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(С-Б.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Дакаев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1EA9C611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Макалов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Талхадов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Г1. Алиев, Ш.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Цуруев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З. Сулейманова,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Айдамирова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72203E95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Л. Ибрагимов, Б.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Гайтукаева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1.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Яричев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С-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Тагаев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1. Юсупов, К. Ибрагимов).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шаьш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харжарца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йийцаре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яр.</w:t>
      </w:r>
    </w:p>
    <w:p w14:paraId="5A0DD41C" w14:textId="77777777" w:rsidR="00716AD9" w:rsidRPr="001958E0" w:rsidRDefault="00716AD9" w:rsidP="00716AD9">
      <w:pPr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p w14:paraId="5F8F2B48" w14:textId="77777777" w:rsidR="00716AD9" w:rsidRPr="001958E0" w:rsidRDefault="00716AD9" w:rsidP="00716AD9">
      <w:pPr>
        <w:tabs>
          <w:tab w:val="left" w:pos="810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"/>
          <w:szCs w:val="26"/>
        </w:rPr>
      </w:pPr>
      <w:r w:rsidRPr="001958E0">
        <w:rPr>
          <w:rFonts w:ascii="Times New Roman" w:hAnsi="Times New Roman" w:cs="Times New Roman"/>
          <w:sz w:val="10"/>
          <w:szCs w:val="26"/>
        </w:rPr>
        <w:tab/>
      </w:r>
    </w:p>
    <w:p w14:paraId="127C65B1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6-гIа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теорех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хаамаш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.</w:t>
      </w:r>
    </w:p>
    <w:p w14:paraId="4955E66E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бохучух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дика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вуон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бохучух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пачхьалкх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патриотически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тIеIаткъам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F75ED76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Шира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наьрт-аьрстхойх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A23D076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B011DCC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20-50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йоза-дешар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даржоран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юьртбахам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мостагIчух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Iадаташна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айъар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чIагIъяр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доглазар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догъэцар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композиционни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Iедало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хьалхахIитточу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цхьаьнаян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идеологин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лехамашца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4E120A1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60-70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къахьега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кхетош-кхиоран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идейно-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BADB4B3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Эпически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очерк, повесть, роман;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-эпически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драматически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трагеди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драма, комеди.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1FA2CBD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а: тема, идея, проблематика, сюжет,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композици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экспозици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дIадолор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кульминаци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пролог, эпилог, портрет, интерьер, диалог, монолог,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юьстахвийлар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антитеза,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къовсам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автор-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Жанрах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кIаргбар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драма, поэма.</w:t>
      </w:r>
    </w:p>
    <w:p w14:paraId="0593364A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Трагически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ирони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юмор, сатира).</w:t>
      </w:r>
    </w:p>
    <w:p w14:paraId="7B96705F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Даздинарг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Лахдинарг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561F541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Проза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шинастопан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– ямб, хорей,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кхаастопан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– дактиль, амфибрахий, анапест), ритм, рифма, строфа.</w:t>
      </w:r>
    </w:p>
    <w:p w14:paraId="2A0AAB7C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эпитет, метафора,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олицетворени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метоними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гипербола,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аллегори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6618AF6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80-90-чуй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Керла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демократизаци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жоьпалла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даккхий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тIелаца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керлачу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тIегIане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заманан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йицъян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71CF42F" w14:textId="77777777" w:rsidR="00716AD9" w:rsidRPr="001958E0" w:rsidRDefault="00716AD9" w:rsidP="00716AD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проблема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даьхначу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хенахь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цIадирзинчул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тIаьхьа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философски а, публицистически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CD06971" w14:textId="77777777" w:rsidR="00716AD9" w:rsidRPr="001958E0" w:rsidRDefault="00716AD9" w:rsidP="00716AD9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8"/>
          <w:szCs w:val="26"/>
        </w:rPr>
      </w:pPr>
    </w:p>
    <w:p w14:paraId="726A00FE" w14:textId="77777777" w:rsidR="00716AD9" w:rsidRPr="001958E0" w:rsidRDefault="00716AD9" w:rsidP="00716AD9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7-гIа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.</w:t>
      </w:r>
    </w:p>
    <w:p w14:paraId="67B51485" w14:textId="77777777" w:rsidR="00716AD9" w:rsidRPr="001958E0" w:rsidRDefault="00716AD9" w:rsidP="00716AD9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шардарна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тIехьажийна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тобанашца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цхьамогIа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т1едахкарш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текст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8E12316" w14:textId="77777777" w:rsidR="00716AD9" w:rsidRPr="001958E0" w:rsidRDefault="00716AD9" w:rsidP="00716AD9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Барта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комментари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юхасхьайийцар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суртдиллар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мини-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поэтикех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инсценировкаш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спектаклана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аудио и видеозапись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театран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вистхила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00BC4A1" w14:textId="77777777" w:rsidR="00716AD9" w:rsidRPr="001958E0" w:rsidRDefault="00716AD9" w:rsidP="00716AD9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ЛадугIуш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материал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конспект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тезировани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Гочйина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материал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оригиналца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яц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Iалашонца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оригинал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гочйина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диалоган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принцип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E8332D3" w14:textId="77777777" w:rsidR="00716AD9" w:rsidRPr="001958E0" w:rsidRDefault="00716AD9" w:rsidP="00716AD9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«текстах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текст»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зIе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изложени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яьржина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ойлаяран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жанр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Рефераташ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проектни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историко-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A41966D" w14:textId="77777777" w:rsidR="00716AD9" w:rsidRPr="001958E0" w:rsidRDefault="00716AD9" w:rsidP="00716AD9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5134C244" w14:textId="77777777" w:rsidR="00716AD9" w:rsidRPr="00632EF0" w:rsidRDefault="00716AD9" w:rsidP="00716AD9">
      <w:pPr>
        <w:spacing w:after="0" w:line="240" w:lineRule="auto"/>
        <w:ind w:right="-1" w:firstLine="425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700D8F67" w14:textId="77777777" w:rsidR="00716AD9" w:rsidRPr="001958E0" w:rsidRDefault="00716AD9" w:rsidP="00716AD9">
      <w:pPr>
        <w:spacing w:after="0" w:line="240" w:lineRule="auto"/>
        <w:ind w:right="-1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Экскурсешна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магийна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музейш</w:t>
      </w:r>
      <w:proofErr w:type="spellEnd"/>
    </w:p>
    <w:p w14:paraId="5343676A" w14:textId="77777777" w:rsidR="00716AD9" w:rsidRPr="001958E0" w:rsidRDefault="00716AD9" w:rsidP="00716AD9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хьоьхуш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музейш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магийна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:</w:t>
      </w:r>
    </w:p>
    <w:p w14:paraId="5BE3373B" w14:textId="77777777" w:rsidR="00716AD9" w:rsidRPr="001958E0" w:rsidRDefault="00716AD9" w:rsidP="00716AD9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Айдамиров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Абузаран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Меската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36CAB796" w14:textId="77777777" w:rsidR="00716AD9" w:rsidRPr="001958E0" w:rsidRDefault="00716AD9" w:rsidP="00716AD9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Iаьрбин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Лаха-Невре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19F1D793" w14:textId="77777777" w:rsidR="00716AD9" w:rsidRPr="001958E0" w:rsidRDefault="00716AD9" w:rsidP="00716AD9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Мохьмадан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-Марта).</w:t>
      </w:r>
    </w:p>
    <w:p w14:paraId="6DE7F353" w14:textId="77777777" w:rsidR="00716AD9" w:rsidRPr="001958E0" w:rsidRDefault="00716AD9" w:rsidP="00716AD9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Гадаев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Мохьмада-Салахьан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Ножай-юрт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766E9795" w14:textId="77777777" w:rsidR="00716AD9" w:rsidRPr="001958E0" w:rsidRDefault="00716AD9" w:rsidP="00716AD9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Сулейманов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Ахьмадан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Олхазар-кIотар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0BBA26A5" w14:textId="77777777" w:rsidR="00716AD9" w:rsidRDefault="00716AD9" w:rsidP="00716AD9">
      <w:pPr>
        <w:spacing w:after="0" w:line="240" w:lineRule="auto"/>
        <w:ind w:right="-284"/>
        <w:rPr>
          <w:rFonts w:ascii="Times New Roman" w:hAnsi="Times New Roman" w:cs="Times New Roman"/>
          <w:sz w:val="20"/>
          <w:szCs w:val="26"/>
        </w:rPr>
      </w:pPr>
    </w:p>
    <w:p w14:paraId="7F6930A0" w14:textId="77777777" w:rsidR="00716AD9" w:rsidRPr="001B7BCD" w:rsidRDefault="00716AD9" w:rsidP="00716AD9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6"/>
        </w:rPr>
      </w:pPr>
    </w:p>
    <w:p w14:paraId="017B5C2C" w14:textId="77777777" w:rsidR="00716AD9" w:rsidRPr="001958E0" w:rsidRDefault="00716AD9" w:rsidP="00716AD9">
      <w:pPr>
        <w:pStyle w:val="a5"/>
        <w:numPr>
          <w:ilvl w:val="0"/>
          <w:numId w:val="7"/>
        </w:num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8"/>
          <w:szCs w:val="26"/>
        </w:rPr>
        <w:t>Дешаран-тематикин</w:t>
      </w:r>
      <w:proofErr w:type="spellEnd"/>
      <w:r w:rsidRPr="001958E0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8"/>
          <w:szCs w:val="26"/>
        </w:rPr>
        <w:t>хьесап</w:t>
      </w:r>
      <w:proofErr w:type="spellEnd"/>
    </w:p>
    <w:p w14:paraId="748BA2C7" w14:textId="77777777" w:rsidR="00716AD9" w:rsidRPr="001958E0" w:rsidRDefault="00716AD9" w:rsidP="00716AD9">
      <w:pPr>
        <w:spacing w:after="0" w:line="240" w:lineRule="auto"/>
        <w:ind w:right="-284"/>
        <w:rPr>
          <w:rFonts w:ascii="Times New Roman" w:hAnsi="Times New Roman" w:cs="Times New Roman"/>
          <w:b/>
          <w:sz w:val="2"/>
          <w:szCs w:val="26"/>
        </w:rPr>
      </w:pPr>
    </w:p>
    <w:p w14:paraId="2BF09F3C" w14:textId="77777777" w:rsidR="00716AD9" w:rsidRPr="00632EF0" w:rsidRDefault="00716AD9" w:rsidP="00716AD9">
      <w:pPr>
        <w:pStyle w:val="Style21"/>
        <w:spacing w:line="276" w:lineRule="auto"/>
        <w:ind w:firstLine="2835"/>
        <w:jc w:val="left"/>
        <w:rPr>
          <w:rFonts w:ascii="Times New Roman" w:hAnsi="Times New Roman" w:cs="Times New Roman"/>
          <w:b/>
          <w:sz w:val="10"/>
          <w:szCs w:val="26"/>
        </w:rPr>
      </w:pPr>
    </w:p>
    <w:p w14:paraId="4919983D" w14:textId="77777777" w:rsidR="00716AD9" w:rsidRDefault="00716AD9" w:rsidP="00716AD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 xml:space="preserve">8 </w:t>
      </w:r>
      <w:r>
        <w:rPr>
          <w:rFonts w:ascii="Times New Roman" w:hAnsi="Times New Roman" w:cs="Times New Roman"/>
          <w:b/>
          <w:sz w:val="26"/>
          <w:szCs w:val="26"/>
        </w:rPr>
        <w:t>класс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972"/>
        <w:gridCol w:w="4407"/>
      </w:tblGrid>
      <w:tr w:rsidR="00716AD9" w:rsidRPr="00632EF0" w14:paraId="734B925E" w14:textId="77777777" w:rsidTr="00716AD9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F23506" w14:textId="77777777" w:rsidR="00716AD9" w:rsidRPr="00632EF0" w:rsidRDefault="00716AD9" w:rsidP="00716AD9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курсан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дакъа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E9115A" w14:textId="77777777" w:rsidR="00716AD9" w:rsidRPr="00632EF0" w:rsidRDefault="00716AD9" w:rsidP="00716AD9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Сахьтийн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барам</w:t>
            </w:r>
          </w:p>
        </w:tc>
      </w:tr>
      <w:tr w:rsidR="00716AD9" w:rsidRPr="00632EF0" w14:paraId="785ADD6C" w14:textId="77777777" w:rsidTr="00716AD9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3B16D6" w14:textId="77777777" w:rsidR="00716AD9" w:rsidRPr="00632EF0" w:rsidRDefault="00716AD9" w:rsidP="00716A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Мотт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бацахь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къам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дац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7DECB" w14:textId="77777777" w:rsidR="00716AD9" w:rsidRPr="00632EF0" w:rsidRDefault="00716AD9" w:rsidP="00716A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16AD9" w:rsidRPr="00632EF0" w14:paraId="7D4EAF13" w14:textId="77777777" w:rsidTr="00716AD9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ED639B" w14:textId="77777777" w:rsidR="00716AD9" w:rsidRPr="00632EF0" w:rsidRDefault="00716AD9" w:rsidP="00716A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Исбаьхьаллин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литература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131663" w14:textId="77777777" w:rsidR="00716AD9" w:rsidRPr="00632EF0" w:rsidRDefault="00716AD9" w:rsidP="00716A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716AD9" w:rsidRPr="00632EF0" w14:paraId="615DC3F1" w14:textId="77777777" w:rsidTr="00716AD9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F674F" w14:textId="77777777" w:rsidR="00716AD9" w:rsidRPr="00632EF0" w:rsidRDefault="00716AD9" w:rsidP="00716A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Литературин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теори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4B21D5" w14:textId="77777777" w:rsidR="00716AD9" w:rsidRPr="00632EF0" w:rsidRDefault="00716AD9" w:rsidP="00716A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716AD9" w:rsidRPr="00632EF0" w14:paraId="7CC0FB5B" w14:textId="77777777" w:rsidTr="00716AD9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2CD0A" w14:textId="77777777" w:rsidR="00716AD9" w:rsidRPr="00632EF0" w:rsidRDefault="00716AD9" w:rsidP="00716A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Классал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арахьара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дешар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F0E653" w14:textId="77777777" w:rsidR="00716AD9" w:rsidRPr="00632EF0" w:rsidRDefault="00716AD9" w:rsidP="00716A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716AD9" w:rsidRPr="00632EF0" w14:paraId="71C38301" w14:textId="77777777" w:rsidTr="00716AD9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7BFE8" w14:textId="77777777" w:rsidR="00716AD9" w:rsidRPr="00632EF0" w:rsidRDefault="00716AD9" w:rsidP="00716A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9E5D9" w14:textId="77777777" w:rsidR="00716AD9" w:rsidRPr="00632EF0" w:rsidRDefault="00716AD9" w:rsidP="00716A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716AD9" w:rsidRPr="00632EF0" w14:paraId="24A357A4" w14:textId="77777777" w:rsidTr="00716AD9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5C102" w14:textId="77777777" w:rsidR="00716AD9" w:rsidRPr="00632EF0" w:rsidRDefault="00716AD9" w:rsidP="00716A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Талламан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A6F79" w14:textId="77777777" w:rsidR="00716AD9" w:rsidRPr="00632EF0" w:rsidRDefault="00716AD9" w:rsidP="00716A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16AD9" w:rsidRPr="00632EF0" w14:paraId="2A3E1D83" w14:textId="77777777" w:rsidTr="00716AD9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5EA86" w14:textId="77777777" w:rsidR="00716AD9" w:rsidRPr="00632EF0" w:rsidRDefault="00716AD9" w:rsidP="00716A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Кхоллараллин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2D625" w14:textId="77777777" w:rsidR="00716AD9" w:rsidRPr="00632EF0" w:rsidRDefault="00716AD9" w:rsidP="00716A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716AD9" w:rsidRPr="00632EF0" w14:paraId="2B580C65" w14:textId="77777777" w:rsidTr="00716AD9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FEFCCA" w14:textId="77777777" w:rsidR="00716AD9" w:rsidRPr="00632EF0" w:rsidRDefault="00716AD9" w:rsidP="00716AD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b/>
                <w:sz w:val="26"/>
                <w:szCs w:val="26"/>
              </w:rPr>
              <w:t>Дерриг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348ED2" w14:textId="77777777" w:rsidR="00716AD9" w:rsidRPr="00632EF0" w:rsidRDefault="00716AD9" w:rsidP="00716A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b/>
                <w:sz w:val="26"/>
                <w:szCs w:val="26"/>
              </w:rPr>
              <w:t>70</w:t>
            </w:r>
          </w:p>
        </w:tc>
      </w:tr>
    </w:tbl>
    <w:p w14:paraId="6BE04D24" w14:textId="77777777" w:rsidR="00716AD9" w:rsidRPr="00632EF0" w:rsidRDefault="00716AD9" w:rsidP="00716AD9">
      <w:pPr>
        <w:spacing w:after="0"/>
        <w:rPr>
          <w:rFonts w:ascii="Times New Roman" w:hAnsi="Times New Roman" w:cs="Times New Roman"/>
          <w:b/>
          <w:sz w:val="2"/>
          <w:szCs w:val="26"/>
        </w:rPr>
      </w:pPr>
    </w:p>
    <w:p w14:paraId="16FC3EBD" w14:textId="77777777" w:rsidR="00716AD9" w:rsidRDefault="00716AD9" w:rsidP="00716AD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5FF986C" w14:textId="77777777" w:rsidR="00716AD9" w:rsidRDefault="00716AD9" w:rsidP="00716AD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987572E" w14:textId="77777777" w:rsidR="00716AD9" w:rsidRDefault="00716AD9" w:rsidP="00716AD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828416C" w14:textId="77777777" w:rsidR="00716AD9" w:rsidRDefault="00716AD9" w:rsidP="00716AD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62B18A" w14:textId="77777777" w:rsidR="00716AD9" w:rsidRDefault="00716AD9" w:rsidP="00716AD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7796"/>
        <w:gridCol w:w="992"/>
      </w:tblGrid>
      <w:tr w:rsidR="00716AD9" w:rsidRPr="00F12773" w14:paraId="56B040BD" w14:textId="77777777" w:rsidTr="00716AD9">
        <w:trPr>
          <w:trHeight w:val="553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441C4C9" w14:textId="77777777" w:rsidR="00716AD9" w:rsidRPr="00F12773" w:rsidRDefault="00716AD9" w:rsidP="00716AD9">
            <w:pPr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Рог1алла</w:t>
            </w:r>
          </w:p>
        </w:tc>
        <w:tc>
          <w:tcPr>
            <w:tcW w:w="77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27420F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hAnsi="Times New Roman"/>
                <w:sz w:val="26"/>
                <w:szCs w:val="26"/>
              </w:rPr>
              <w:t>Урокан</w:t>
            </w:r>
            <w:proofErr w:type="spellEnd"/>
            <w:r w:rsidRPr="00F1277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sz w:val="26"/>
                <w:szCs w:val="26"/>
              </w:rPr>
              <w:t>чулацам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F1E40FE" w14:textId="77777777" w:rsidR="00716AD9" w:rsidRPr="00F12773" w:rsidRDefault="00716AD9" w:rsidP="00716AD9">
            <w:pPr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hAnsi="Times New Roman"/>
                <w:sz w:val="26"/>
                <w:szCs w:val="26"/>
              </w:rPr>
              <w:t>Сахьт</w:t>
            </w:r>
            <w:proofErr w:type="spellEnd"/>
            <w:r w:rsidRPr="00F1277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16AD9" w:rsidRPr="00F12773" w14:paraId="22F66CD0" w14:textId="77777777" w:rsidTr="00716AD9">
        <w:trPr>
          <w:cantSplit/>
          <w:trHeight w:val="1367"/>
        </w:trPr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B08527" w14:textId="77777777" w:rsidR="00716AD9" w:rsidRPr="00F12773" w:rsidRDefault="00716AD9" w:rsidP="00716A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F0F1A1" w14:textId="77777777" w:rsidR="00716AD9" w:rsidRPr="00F12773" w:rsidRDefault="00716AD9" w:rsidP="00716A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725368" w14:textId="77777777" w:rsidR="00716AD9" w:rsidRPr="00F12773" w:rsidRDefault="00716AD9" w:rsidP="00716A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6AD9" w:rsidRPr="00F12773" w14:paraId="7B09CFC1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92B98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A63B9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Мотт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бацахь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къам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дац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609391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67CE45E6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41427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5EB84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Бадуев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С.С.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некъ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990E82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00075092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C7CFE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40BEB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Бадуев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С.С.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Олдам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дийцаран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коьрта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турпалхой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BA02B9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175CBC4E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AB0F4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35829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Бадуев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С.С.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Олдам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дийцар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Олдаман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сингаттам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69E401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4A921A71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0A9D1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F9A95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Исбаьхьаллин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вастах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кхетам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8A0FF0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8C9BF9F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D39FD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76900E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Мамакаев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некъ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12733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6B764308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90669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07C734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Мамакаев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М.А.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Лаьмнийн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дийцар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7206A9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01AB2EEF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6683F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9F74E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ритмах,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рифмех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барамах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12A93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3C6FBC2D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43F06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28580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Ясаев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М.Д.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Хьоме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юрт» повесть.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Хийрачу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махкахь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A85273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4E348328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2DF3E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8B1FA6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Ясаев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М.Д.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Хьоме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юрт».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Вежарийн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къинхетам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49D9C8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315D206B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86388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F359E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Ясаев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М.Д.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Хьоме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юрт».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Джанхотан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васт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8C6BD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7EA2E758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187F4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B988BD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Хьоме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юрт»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повестан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чулацам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планаца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бийцаре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бар.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F801E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3165C2D8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2231D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59EB05" w14:textId="77777777" w:rsidR="00716AD9" w:rsidRPr="00F12773" w:rsidRDefault="00716AD9" w:rsidP="00716AD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Даймахке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безам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сочинени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язъян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кечам бар.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9A16B5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3FE15605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0AEF0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3F831" w14:textId="77777777" w:rsidR="00716AD9" w:rsidRPr="00F12773" w:rsidRDefault="00716AD9" w:rsidP="00716AD9">
            <w:pPr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Даймахке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безам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сочинени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язъяр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542D3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0473C95A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DCE97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B495B" w14:textId="77777777" w:rsidR="00716AD9" w:rsidRPr="00F12773" w:rsidRDefault="00716AD9" w:rsidP="00716AD9">
            <w:pPr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Хамидов 1-Хь.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Х. </w:t>
            </w:r>
            <w:proofErr w:type="spellStart"/>
            <w:r w:rsidRPr="00F12773">
              <w:rPr>
                <w:rFonts w:ascii="Times New Roman" w:hAnsi="Times New Roman"/>
                <w:sz w:val="26"/>
                <w:szCs w:val="26"/>
              </w:rPr>
              <w:t>дахар</w:t>
            </w:r>
            <w:proofErr w:type="spellEnd"/>
            <w:r w:rsidRPr="00F1277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hAnsi="Times New Roman"/>
                <w:sz w:val="26"/>
                <w:szCs w:val="26"/>
              </w:rPr>
              <w:t>кхолларалла</w:t>
            </w:r>
            <w:proofErr w:type="spellEnd"/>
            <w:r w:rsidRPr="00F12773">
              <w:rPr>
                <w:rFonts w:ascii="Times New Roman" w:hAnsi="Times New Roman"/>
                <w:sz w:val="26"/>
                <w:szCs w:val="26"/>
              </w:rPr>
              <w:t xml:space="preserve">. «Д1а-коч, </w:t>
            </w:r>
            <w:proofErr w:type="spellStart"/>
            <w:r w:rsidRPr="00F12773">
              <w:rPr>
                <w:rFonts w:ascii="Times New Roman" w:hAnsi="Times New Roman"/>
                <w:sz w:val="26"/>
                <w:szCs w:val="26"/>
              </w:rPr>
              <w:t>схьа-коч</w:t>
            </w:r>
            <w:proofErr w:type="spellEnd"/>
            <w:r w:rsidRPr="00F12773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hAnsi="Times New Roman"/>
                <w:sz w:val="26"/>
                <w:szCs w:val="26"/>
              </w:rPr>
              <w:t>дийцар</w:t>
            </w:r>
            <w:proofErr w:type="spellEnd"/>
            <w:r w:rsidRPr="00F1277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F12773">
              <w:rPr>
                <w:rFonts w:ascii="Times New Roman" w:hAnsi="Times New Roman"/>
                <w:sz w:val="26"/>
                <w:szCs w:val="26"/>
              </w:rPr>
              <w:t>Хьаша</w:t>
            </w:r>
            <w:proofErr w:type="spellEnd"/>
            <w:r w:rsidRPr="00F1277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sz w:val="26"/>
                <w:szCs w:val="26"/>
              </w:rPr>
              <w:t>ларар</w:t>
            </w:r>
            <w:proofErr w:type="spellEnd"/>
            <w:r w:rsidRPr="00F1277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9DB03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3956FA7E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02B34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65BDB" w14:textId="77777777" w:rsidR="00716AD9" w:rsidRPr="00F12773" w:rsidRDefault="00716AD9" w:rsidP="00716AD9">
            <w:pPr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Литературин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произведенехь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беламе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долчух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EC4F7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A38473E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4878B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0BC2E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Классал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арахьара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дешар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.</w:t>
            </w: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Хамидов 1-Хь.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Х.</w:t>
            </w: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«Экзамен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хаттар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дийцар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202500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6E9D8783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1F1FC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D2FEE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Сулаев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Ца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вевза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доттаг1»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A4A011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5377FB20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4968A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EFFFFB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Сулейманов А. С.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некъ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BFD79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5C4B317B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9D151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FF055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Сулейманов А. С.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генаш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поэма.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Къонахчун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амалш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83D9E7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023DCCC5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62F39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E7AFF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Сулейманов А.С.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генаш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поэма.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Весет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14196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0EF77453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55AAA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3EEF8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Эдилов Х.Э.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Сий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делахь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,Л</w:t>
            </w:r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атта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>!</w:t>
            </w: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38E50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DB871D2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63EC9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38C6C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Арсанукаев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Ш.А.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некъ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ED82F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5CC507C3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34A9A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81AA18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Арсанукаев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Ш.А.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Тимуран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тур» поэма.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Тимуран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б1о.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744BD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749BEC8C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79C69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81015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Арсанукаев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Ш.А.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Тимуран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тур» поэма.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Айтамиран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илли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1DC85A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A7B26C5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EBE7B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6E45D5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Арсанукаев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Ш.А.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Тимуран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тур» поэма.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Ламанхойн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васташ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79CB5B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169C816B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B1CB2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D8BD4B" w14:textId="77777777" w:rsidR="00716AD9" w:rsidRPr="00F12773" w:rsidRDefault="00716AD9" w:rsidP="00716AD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Ламанхойн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доьналла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сочинени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язъян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кечам бар.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2BDE9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7A02AD49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D9D65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BF605" w14:textId="77777777" w:rsidR="00716AD9" w:rsidRPr="00F12773" w:rsidRDefault="00716AD9" w:rsidP="00716AD9">
            <w:pPr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Ламанхойн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доьналла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сочинени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язъяр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89FED9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40C51C72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EBD48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0656C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Хасбулатов Я.1.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Дош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н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маь1на.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EFBA27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65416F80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116AE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30062D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Хасбулатов Я.1.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Стаг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хила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ваьллехь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ара…»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Ненан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хьехам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69B495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3E94446E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F6442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95FAE3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Гацаев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«Кавказ»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1аламан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сурт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6B82D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6FBBE664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1FEA2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2826B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Гацаев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С.А. «Б1аьстенца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къамел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Б1аьстенан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хазалла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1F61F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15E6C77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27015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2A2E2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Классал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арахьара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дешар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.</w:t>
            </w: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Гацаев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С.А.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Чурт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шира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легенда.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FF75FE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7CF19129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3C6E1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181AC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Сатуев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Хь.Д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Нашхахь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» поэма. Д1атесна юрт.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89ED2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753844B1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ADEE9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2664C9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Сатуев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Хь.Д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Нашхахь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поэмин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маь1на.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5728C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5B29A522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0205B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D605D2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Сатуев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Хь.Д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Нашхахь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поэмин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Умхаев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Хь.С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Нашха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исбаьхьаллин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башхаллаш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AA1D0F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7BD8B23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0FDA3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FF52D3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Яшуркаев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С.С.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«Маьрк1аж-бодан т1ехь к1айн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хьоькх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Мадас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арабаьккхина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некъ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91EC0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63AC616E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F79F5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468757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Яшуркаев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С.С. «Маьрк1аж-бодан т1ехь к1айн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хьоькх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Воккхачу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стеган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хьеха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C2FE8E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78E4C2B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29C9D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F2334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Яшуркаев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С.С. «Маьрк1аж-бодан т1ехь к1айн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хьоькх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Жовзанан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васт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565882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1F98F827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CD867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6A589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Яшуркаев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С.С. «Маьрк1аж-бодан т1ехь к1айн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хьоькх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Вайн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къоман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оьзда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г1иллакхаш.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99427F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186A1ED2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4A6F1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353CEB" w14:textId="77777777" w:rsidR="00716AD9" w:rsidRPr="00F12773" w:rsidRDefault="00716AD9" w:rsidP="00716AD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Вайн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халкъо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лайнарг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сочинени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язъян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кечам бар.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F0D9E" w14:textId="77777777" w:rsidR="00716AD9" w:rsidRPr="00F12773" w:rsidRDefault="00716AD9" w:rsidP="00716AD9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0D41514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D2F83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848A88" w14:textId="77777777" w:rsidR="00716AD9" w:rsidRPr="00F12773" w:rsidRDefault="00716AD9" w:rsidP="00716AD9">
            <w:pPr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Вайн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халкъо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лайнарг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сочинени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язъяр</w:t>
            </w:r>
            <w:proofErr w:type="spellEnd"/>
            <w:r w:rsidRPr="00F12773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36A5B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42AF0EB2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968F3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7BED18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Символах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кхетам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балар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43A21D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08B21D84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3AC89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EF6DC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Классал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арахьара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дешар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.</w:t>
            </w: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Мамакаев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М.А.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Пондар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A12FC2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77CB00EF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30421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24227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Шайхиев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1.Х.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некъ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9095AD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063532A2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FD107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2CB4B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Шайхиев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1.Х.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Дарцан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буса» поэма. Ден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хьехар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ADB63E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61B23C22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4169E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473DA" w14:textId="77777777" w:rsidR="00716AD9" w:rsidRPr="00F12773" w:rsidRDefault="00716AD9" w:rsidP="00716AD9">
            <w:pPr>
              <w:ind w:right="-106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Шайхиев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1.Х.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Дарцан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буса» поэма.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Бакъволу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доттаг1.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D64D5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1F4C793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9CED4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4052C4" w14:textId="77777777" w:rsidR="00716AD9" w:rsidRPr="00F12773" w:rsidRDefault="00716AD9" w:rsidP="00716AD9">
            <w:pPr>
              <w:tabs>
                <w:tab w:val="left" w:pos="861"/>
              </w:tabs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Абдулаев Л.Ш.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Маьлхан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каш» поэма.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Коьрта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турпалхо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B3E213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54F5DB6E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90F9E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F90998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Абдулаев Л.Ш.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Маьлхан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каш» поэма.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Пхьеро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бина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сацам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F20D53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7B679F2D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FE03A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7A0608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Бексултанов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М.Э.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некъ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464F93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4B041B30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28D50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041B97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Бексултанов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М.Э. «Дари»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дийцаран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турпалхой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A34E6B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5FCF3DD8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3E2BE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6E78D9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Бексултанов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М.Э. «Дари»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дийцар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Артуран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дехар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1F1757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3CDF6CD1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46E1F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16F41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Классал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арахьара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дешар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.</w:t>
            </w: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Бексултанов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М.Э. «Дика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ду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хьо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волуш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дийцар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60234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4CCC0BBD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E654A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60C024" w14:textId="77777777" w:rsidR="00716AD9" w:rsidRPr="00F12773" w:rsidRDefault="00716AD9" w:rsidP="00716AD9">
            <w:pPr>
              <w:ind w:right="-246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Дешархоша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шаьш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хаьржина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произведенеш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йийцаре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яр.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B8135F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6AEE206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B1E89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F558C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Ахмадов М.М.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некъ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1A54A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180F6336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1C75D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EA03B2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Ахмадов М.М.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Лаьтта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т1ехь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лаьмнаш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х1иттош» повесть. Ибрах1им-хьаьжа.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C6D05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158BB92B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DD4FA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043CD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Ахмадов М.М.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Лаьтта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т1ехь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лаьмнаш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х1иттош» повесть.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Хьаша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ларар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5E62B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4CF4B9FF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B6D48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C21A5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Ахмадов М.М.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Лаьтта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т1ехь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лаьмнаш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х1иттош» повесть. Т1ом.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3A383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5A1934C5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04A92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9A233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Ахмадов М.М.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Лаьтта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т1ехь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лаьмнаш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х1иттош» повесть. Данин б1аьхаллин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хьуьнарш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204C3B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41607543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A5265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07A496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Ахмадов М.М.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Лаьтта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т1ехь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лаьмнаш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х1иттош»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повестан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турпалхойн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васташ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1FBAA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3074BCEE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F5047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76B77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Классал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арахьара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дешар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. </w:t>
            </w: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Ахмадов М.М. «Боч1а»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дийцар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228C80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778736A1" w14:textId="77777777" w:rsidTr="00716AD9">
        <w:trPr>
          <w:trHeight w:val="31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0B34E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6B7DB2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Бисултанов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А.Д.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а,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кхоллараллин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некъ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C1DEA6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64969DA1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7C4C3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54337F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Бисултанов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А.Д. «Дег1аста»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Нохчийн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къоман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синмехаллаш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4873FD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0F62E1E7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A18D6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77A12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Бисултанов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А.Д. «Дег1аста»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маь1на.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2E474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41CF3C3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11164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50530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Бисултанов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А.Д. «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Шийла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чилла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йижна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лайца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…»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Нохчийн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къоман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1адат.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24F6CE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38B62FC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038CA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F52A8" w14:textId="77777777" w:rsidR="00716AD9" w:rsidRPr="00F12773" w:rsidRDefault="00716AD9" w:rsidP="00716AD9">
            <w:pPr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Классал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арахьара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дешар</w:t>
            </w:r>
            <w:proofErr w:type="spellEnd"/>
            <w:r w:rsidRPr="00F12773">
              <w:rPr>
                <w:rFonts w:ascii="Times New Roman" w:eastAsia="Calibri" w:hAnsi="Times New Roman"/>
                <w:i/>
                <w:sz w:val="26"/>
                <w:szCs w:val="26"/>
              </w:rPr>
              <w:t>.</w:t>
            </w:r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Бисултанов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А.Д. «Гой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шуна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, доттаг1ий…»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стихотворени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2D67E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2B82B197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134C4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20729" w14:textId="77777777" w:rsidR="00716AD9" w:rsidRPr="00F12773" w:rsidRDefault="00716AD9" w:rsidP="00716AD9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Дешаран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шарахь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1амийнарг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карладаккхар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9A66F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119E4FF6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3A959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E49DB6" w14:textId="77777777" w:rsidR="00716AD9" w:rsidRPr="00F12773" w:rsidRDefault="00716AD9" w:rsidP="00716AD9">
            <w:pPr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b/>
                <w:sz w:val="26"/>
                <w:szCs w:val="26"/>
              </w:rPr>
              <w:t>Шеран</w:t>
            </w:r>
            <w:proofErr w:type="spellEnd"/>
            <w:r w:rsidRPr="00F12773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b/>
                <w:sz w:val="26"/>
                <w:szCs w:val="26"/>
              </w:rPr>
              <w:t>талламан</w:t>
            </w:r>
            <w:proofErr w:type="spellEnd"/>
            <w:r w:rsidRPr="00F12773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b/>
                <w:sz w:val="26"/>
                <w:szCs w:val="26"/>
              </w:rPr>
              <w:t>болх</w:t>
            </w:r>
            <w:proofErr w:type="spellEnd"/>
            <w:r w:rsidRPr="00F12773">
              <w:rPr>
                <w:rFonts w:ascii="Times New Roman" w:eastAsia="Calibri" w:hAnsi="Times New Roman"/>
                <w:b/>
                <w:sz w:val="26"/>
                <w:szCs w:val="26"/>
              </w:rPr>
              <w:t>. Тест.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833BEA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4D72F6B0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E3C94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6B3AF" w14:textId="77777777" w:rsidR="00716AD9" w:rsidRPr="00F12773" w:rsidRDefault="00716AD9" w:rsidP="00716AD9">
            <w:pPr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Дешархоша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шаьш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ешна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произведенеш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F12773">
              <w:rPr>
                <w:rFonts w:ascii="Times New Roman" w:eastAsia="Calibri" w:hAnsi="Times New Roman"/>
                <w:sz w:val="26"/>
                <w:szCs w:val="26"/>
              </w:rPr>
              <w:t>йийцаре</w:t>
            </w:r>
            <w:proofErr w:type="spellEnd"/>
            <w:r w:rsidRPr="00F12773">
              <w:rPr>
                <w:rFonts w:ascii="Times New Roman" w:eastAsia="Calibri" w:hAnsi="Times New Roman"/>
                <w:sz w:val="26"/>
                <w:szCs w:val="26"/>
              </w:rPr>
              <w:t xml:space="preserve"> яр.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82A12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16AD9" w:rsidRPr="00F12773" w14:paraId="1208BF9D" w14:textId="77777777" w:rsidTr="00716AD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EAB68" w14:textId="77777777" w:rsidR="00716AD9" w:rsidRPr="0085145D" w:rsidRDefault="00716AD9" w:rsidP="00716AD9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29D16" w14:textId="77777777" w:rsidR="00716AD9" w:rsidRPr="00F12773" w:rsidRDefault="00716AD9" w:rsidP="00716AD9">
            <w:pPr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F12773">
              <w:rPr>
                <w:rFonts w:ascii="Times New Roman" w:eastAsia="Calibri" w:hAnsi="Times New Roman"/>
                <w:sz w:val="26"/>
                <w:szCs w:val="26"/>
              </w:rPr>
              <w:t>Жам1даран урок.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41027A" w14:textId="77777777" w:rsidR="00716AD9" w:rsidRPr="00F12773" w:rsidRDefault="00716AD9" w:rsidP="00716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14:paraId="74ABB3D6" w14:textId="77777777" w:rsidR="00D76EDD" w:rsidRDefault="00D76EDD"/>
    <w:sectPr w:rsidR="00D76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E1FA0"/>
    <w:multiLevelType w:val="hybridMultilevel"/>
    <w:tmpl w:val="DF12303E"/>
    <w:lvl w:ilvl="0" w:tplc="2FF2E14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145F3B1D"/>
    <w:multiLevelType w:val="hybridMultilevel"/>
    <w:tmpl w:val="F5F4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437DC2"/>
    <w:multiLevelType w:val="hybridMultilevel"/>
    <w:tmpl w:val="9CD63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82D44"/>
    <w:multiLevelType w:val="multilevel"/>
    <w:tmpl w:val="B9E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9F844A0"/>
    <w:multiLevelType w:val="multilevel"/>
    <w:tmpl w:val="3242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 w15:restartNumberingAfterBreak="0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BC0863"/>
    <w:multiLevelType w:val="hybridMultilevel"/>
    <w:tmpl w:val="CFC8D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E46698"/>
    <w:multiLevelType w:val="multilevel"/>
    <w:tmpl w:val="A2A6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A5308F0"/>
    <w:multiLevelType w:val="hybridMultilevel"/>
    <w:tmpl w:val="232A6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4" w15:restartNumberingAfterBreak="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6F6C5AAE"/>
    <w:multiLevelType w:val="multilevel"/>
    <w:tmpl w:val="10EA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C2B3FE5"/>
    <w:multiLevelType w:val="hybridMultilevel"/>
    <w:tmpl w:val="010EE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6"/>
  </w:num>
  <w:num w:numId="5">
    <w:abstractNumId w:val="25"/>
  </w:num>
  <w:num w:numId="6">
    <w:abstractNumId w:val="5"/>
  </w:num>
  <w:num w:numId="7">
    <w:abstractNumId w:val="9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28"/>
  </w:num>
  <w:num w:numId="12">
    <w:abstractNumId w:val="21"/>
  </w:num>
  <w:num w:numId="13">
    <w:abstractNumId w:val="14"/>
  </w:num>
  <w:num w:numId="14">
    <w:abstractNumId w:val="19"/>
  </w:num>
  <w:num w:numId="15">
    <w:abstractNumId w:val="3"/>
  </w:num>
  <w:num w:numId="16">
    <w:abstractNumId w:val="22"/>
  </w:num>
  <w:num w:numId="17">
    <w:abstractNumId w:val="7"/>
  </w:num>
  <w:num w:numId="18">
    <w:abstractNumId w:val="10"/>
  </w:num>
  <w:num w:numId="19">
    <w:abstractNumId w:val="12"/>
  </w:num>
  <w:num w:numId="20">
    <w:abstractNumId w:val="18"/>
  </w:num>
  <w:num w:numId="21">
    <w:abstractNumId w:val="17"/>
  </w:num>
  <w:num w:numId="22">
    <w:abstractNumId w:val="1"/>
  </w:num>
  <w:num w:numId="23">
    <w:abstractNumId w:val="24"/>
  </w:num>
  <w:num w:numId="24">
    <w:abstractNumId w:val="23"/>
  </w:num>
  <w:num w:numId="25">
    <w:abstractNumId w:val="4"/>
  </w:num>
  <w:num w:numId="26">
    <w:abstractNumId w:val="26"/>
  </w:num>
  <w:num w:numId="27">
    <w:abstractNumId w:val="2"/>
  </w:num>
  <w:num w:numId="28">
    <w:abstractNumId w:val="1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9AB"/>
    <w:rsid w:val="00006510"/>
    <w:rsid w:val="00212B1D"/>
    <w:rsid w:val="002826AC"/>
    <w:rsid w:val="00634231"/>
    <w:rsid w:val="00716AD9"/>
    <w:rsid w:val="00792D64"/>
    <w:rsid w:val="007C49AB"/>
    <w:rsid w:val="009C698C"/>
    <w:rsid w:val="00D7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13326"/>
  <w15:chartTrackingRefBased/>
  <w15:docId w15:val="{6640C9BA-7458-4E84-A055-D5EE786B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A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16AD9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716AD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6AD9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716AD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716AD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Основной текст Знак"/>
    <w:link w:val="a9"/>
    <w:locked/>
    <w:rsid w:val="00716AD9"/>
    <w:rPr>
      <w:sz w:val="21"/>
      <w:szCs w:val="21"/>
      <w:shd w:val="clear" w:color="auto" w:fill="FFFFFF"/>
    </w:rPr>
  </w:style>
  <w:style w:type="paragraph" w:styleId="a9">
    <w:name w:val="Body Text"/>
    <w:basedOn w:val="a"/>
    <w:link w:val="a8"/>
    <w:rsid w:val="00716AD9"/>
    <w:pPr>
      <w:shd w:val="clear" w:color="auto" w:fill="FFFFFF"/>
      <w:spacing w:after="0" w:line="235" w:lineRule="exact"/>
    </w:pPr>
    <w:rPr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716AD9"/>
  </w:style>
  <w:style w:type="paragraph" w:customStyle="1" w:styleId="aa">
    <w:name w:val="Содержимое таблицы"/>
    <w:basedOn w:val="a"/>
    <w:rsid w:val="00716AD9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ar-SA"/>
    </w:rPr>
  </w:style>
  <w:style w:type="table" w:styleId="ab">
    <w:name w:val="Table Grid"/>
    <w:basedOn w:val="a1"/>
    <w:uiPriority w:val="59"/>
    <w:rsid w:val="00716A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Верхний колонтитул Знак"/>
    <w:basedOn w:val="a0"/>
    <w:link w:val="ad"/>
    <w:uiPriority w:val="99"/>
    <w:semiHidden/>
    <w:rsid w:val="00716AD9"/>
  </w:style>
  <w:style w:type="paragraph" w:styleId="ad">
    <w:name w:val="header"/>
    <w:basedOn w:val="a"/>
    <w:link w:val="ac"/>
    <w:uiPriority w:val="99"/>
    <w:semiHidden/>
    <w:unhideWhenUsed/>
    <w:rsid w:val="0071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716AD9"/>
  </w:style>
  <w:style w:type="paragraph" w:styleId="af">
    <w:name w:val="footer"/>
    <w:basedOn w:val="a"/>
    <w:link w:val="ae"/>
    <w:uiPriority w:val="99"/>
    <w:semiHidden/>
    <w:unhideWhenUsed/>
    <w:rsid w:val="00716AD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21">
    <w:name w:val="Style21"/>
    <w:basedOn w:val="a"/>
    <w:uiPriority w:val="99"/>
    <w:rsid w:val="00716AD9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716AD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b"/>
    <w:uiPriority w:val="59"/>
    <w:rsid w:val="00716AD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b"/>
    <w:uiPriority w:val="59"/>
    <w:rsid w:val="00716AD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716AD9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Hyperlink"/>
    <w:basedOn w:val="a0"/>
    <w:uiPriority w:val="99"/>
    <w:semiHidden/>
    <w:unhideWhenUsed/>
    <w:rsid w:val="00716AD9"/>
    <w:rPr>
      <w:color w:val="0563C1" w:themeColor="hyperlink"/>
      <w:u w:val="single"/>
    </w:rPr>
  </w:style>
  <w:style w:type="paragraph" w:customStyle="1" w:styleId="Style16">
    <w:name w:val="Style16"/>
    <w:basedOn w:val="a"/>
    <w:uiPriority w:val="99"/>
    <w:rsid w:val="00716AD9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30">
    <w:name w:val="Основной текст (3)_"/>
    <w:basedOn w:val="a0"/>
    <w:link w:val="31"/>
    <w:rsid w:val="00716AD9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716AD9"/>
    <w:pPr>
      <w:widowControl w:val="0"/>
      <w:shd w:val="clear" w:color="auto" w:fill="FFFFFF"/>
      <w:spacing w:before="240" w:after="240" w:line="0" w:lineRule="atLeast"/>
      <w:ind w:firstLine="56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f2">
    <w:name w:val="Текст сноски Знак"/>
    <w:basedOn w:val="a0"/>
    <w:link w:val="af3"/>
    <w:semiHidden/>
    <w:rsid w:val="00716A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unhideWhenUsed/>
    <w:rsid w:val="00716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792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4364</Words>
  <Characters>24880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MAXCOM</cp:lastModifiedBy>
  <cp:revision>6</cp:revision>
  <dcterms:created xsi:type="dcterms:W3CDTF">2022-09-01T10:43:00Z</dcterms:created>
  <dcterms:modified xsi:type="dcterms:W3CDTF">2023-03-14T23:19:00Z</dcterms:modified>
</cp:coreProperties>
</file>